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2E12" w14:textId="7F6D9855" w:rsidR="00A3594D" w:rsidRPr="00F22408" w:rsidRDefault="007B0B9B">
      <w:pPr>
        <w:rPr>
          <w:sz w:val="20"/>
          <w:szCs w:val="20"/>
          <w:u w:val="none"/>
        </w:rPr>
      </w:pPr>
      <w:r w:rsidRPr="00F22408">
        <w:rPr>
          <w:noProof/>
          <w:sz w:val="20"/>
          <w:szCs w:val="20"/>
          <w:u w:val="none"/>
        </w:rPr>
        <w:drawing>
          <wp:anchor distT="0" distB="0" distL="114300" distR="114300" simplePos="0" relativeHeight="251571200" behindDoc="0" locked="0" layoutInCell="1" allowOverlap="1" wp14:anchorId="784182CD" wp14:editId="19411BF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87400" cy="863600"/>
            <wp:effectExtent l="0" t="0" r="0" b="0"/>
            <wp:wrapSquare wrapText="bothSides"/>
            <wp:docPr id="1" name="Picture 1" descr="Tudor Grange Primary Academy Hockley H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dor Grange Primary Academy Hockley Heath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10" t="9945" r="30968" b="10158"/>
                    <a:stretch/>
                  </pic:blipFill>
                  <pic:spPr bwMode="auto">
                    <a:xfrm>
                      <a:off x="0" y="0"/>
                      <a:ext cx="7874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9B7" w:rsidRPr="00F22408">
        <w:rPr>
          <w:noProof/>
          <w:sz w:val="20"/>
          <w:szCs w:val="20"/>
          <w:u w:val="none"/>
        </w:rPr>
        <mc:AlternateContent>
          <mc:Choice Requires="wps">
            <w:drawing>
              <wp:anchor distT="45720" distB="45720" distL="114300" distR="114300" simplePos="0" relativeHeight="251587584" behindDoc="0" locked="0" layoutInCell="1" allowOverlap="1" wp14:anchorId="431351B6" wp14:editId="3ACB64F0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5137785" cy="844550"/>
                <wp:effectExtent l="19050" t="19050" r="2476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78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E76D5" w14:textId="47B52371" w:rsidR="003E159B" w:rsidRPr="00D7566F" w:rsidRDefault="003E159B" w:rsidP="003E159B">
                            <w:pPr>
                              <w:jc w:val="center"/>
                              <w:rPr>
                                <w:sz w:val="40"/>
                                <w:szCs w:val="28"/>
                                <w:u w:val="none"/>
                              </w:rPr>
                            </w:pPr>
                            <w:r w:rsidRPr="00D7566F">
                              <w:rPr>
                                <w:sz w:val="40"/>
                                <w:szCs w:val="28"/>
                                <w:u w:val="none"/>
                              </w:rPr>
                              <w:t>Key Instant Recall Facts</w:t>
                            </w:r>
                          </w:p>
                          <w:p w14:paraId="05C01F81" w14:textId="4D34C9EF" w:rsidR="003E159B" w:rsidRPr="00D7566F" w:rsidRDefault="003E159B" w:rsidP="003E159B">
                            <w:pPr>
                              <w:jc w:val="center"/>
                              <w:rPr>
                                <w:sz w:val="40"/>
                                <w:szCs w:val="28"/>
                                <w:u w:val="none"/>
                              </w:rPr>
                            </w:pPr>
                            <w:r w:rsidRPr="00D7566F">
                              <w:rPr>
                                <w:sz w:val="40"/>
                                <w:szCs w:val="28"/>
                                <w:u w:val="none"/>
                              </w:rPr>
                              <w:t xml:space="preserve">Year </w:t>
                            </w:r>
                            <w:r w:rsidR="00551DE5">
                              <w:rPr>
                                <w:sz w:val="40"/>
                                <w:szCs w:val="28"/>
                                <w:u w:val="none"/>
                              </w:rPr>
                              <w:t>2</w:t>
                            </w:r>
                            <w:r w:rsidRPr="00D7566F">
                              <w:rPr>
                                <w:sz w:val="40"/>
                                <w:szCs w:val="28"/>
                                <w:u w:val="none"/>
                              </w:rPr>
                              <w:t xml:space="preserve">: </w:t>
                            </w:r>
                            <w:r w:rsidR="00862640">
                              <w:rPr>
                                <w:sz w:val="40"/>
                                <w:szCs w:val="28"/>
                                <w:u w:val="none"/>
                              </w:rPr>
                              <w:t xml:space="preserve">Spring </w:t>
                            </w:r>
                            <w:r w:rsidR="002F4B92">
                              <w:rPr>
                                <w:sz w:val="40"/>
                                <w:szCs w:val="28"/>
                                <w:u w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351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35pt;margin-top:1.5pt;width:404.55pt;height:66.5pt;z-index:2515875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G9WKwIAAEcEAAAOAAAAZHJzL2Uyb0RvYy54bWysU9tu2zAMfR+wfxD0vtjJ4iYz4hRdugwD&#10;ugvQ7QNkWY6FSaImKbGzrx8lJ2navQ3zgyCa5BHPIbm6HbQiB+G8BFPR6SSnRBgOjTS7iv74vn2z&#10;pMQHZhqmwIiKHoWnt+vXr1a9LcUMOlCNcARBjC97W9EuBFtmmeed0MxPwAqDzhacZgFNt8sax3pE&#10;1yqb5flN1oNrrAMuvMe/96OTrhN+2woevratF4GoimJtIZ0unXU8s/WKlTvHbCf5qQz2D1VoJg0+&#10;eoG6Z4GRvZN/QWnJHXhow4SDzqBtJReJA7KZ5i/YPHbMisQFxfH2IpP/f7D8y+HRfnMkDO9hwAYm&#10;Et4+AP/piYFNx8xO3DkHfSdYgw9Po2RZb315So1S+9JHkLr/DA02me0DJKChdTqqgjwJomMDjhfR&#10;xRAIx5/F9O1isSwo4ehbzudFkbqSsfKcbZ0PHwVoEi8VddjUhM4ODz7Ealh5DomPeVCy2UqlkuF2&#10;9UY5cmA4ANv0JQIvwpQhfUVny2JRjAo8w4jDKC4ojHNhwk2KU3uNlEf0RZHn59LT/MaUVN2zirQM&#10;OPFKamSLCWMKK6O8H0yT5jEwqcY7UlPmpHeUeBQ7DPWAgVH3GpojKu9gnGzcRLx04H5T0uNUV9T/&#10;2jMnKFGfDHbv3XQ+j2uQjHmxmKHhrj31tYcZjlAVDZSM101IqxOFNXCHXW5lasBTJadacVoT89Nm&#10;xXW4tlPU0/6v/wAAAP//AwBQSwMEFAAGAAgAAAAhAKn+JvPaAAAABgEAAA8AAABkcnMvZG93bnJl&#10;di54bWxMj8FOwzAQRO9I/IO1SNyoXQpVGuJUCNQriADi6sSLE4jXke224e9ZTvS0Ws1o5k21nf0o&#10;DhjTEEjDcqFAIHXBDuQ0vL3urgoQKRuyZgyEGn4wwbY+P6tMacORXvDQZCc4hFJpNPQ5T6WUqevR&#10;m7QIExJrnyF6k/mNTtpojhzuR3mt1Fp6MxA39GbChx6772bvueTj8SlSdsV7ezs0u5svuXH2WevL&#10;i/n+DkTGOf+b4Q+f0aFmpjbsySYxauAhWcOKD4uF2ixBtOxarRXIupKn+PUvAAAA//8DAFBLAQIt&#10;ABQABgAIAAAAIQC2gziS/gAAAOEBAAATAAAAAAAAAAAAAAAAAAAAAABbQ29udGVudF9UeXBlc10u&#10;eG1sUEsBAi0AFAAGAAgAAAAhADj9If/WAAAAlAEAAAsAAAAAAAAAAAAAAAAALwEAAF9yZWxzLy5y&#10;ZWxzUEsBAi0AFAAGAAgAAAAhABj4b1YrAgAARwQAAA4AAAAAAAAAAAAAAAAALgIAAGRycy9lMm9E&#10;b2MueG1sUEsBAi0AFAAGAAgAAAAhAKn+JvPaAAAABgEAAA8AAAAAAAAAAAAAAAAAhQQAAGRycy9k&#10;b3ducmV2LnhtbFBLBQYAAAAABAAEAPMAAACMBQAAAAA=&#10;" strokecolor="#538135 [2409]" strokeweight="2.25pt">
                <v:textbox>
                  <w:txbxContent>
                    <w:p w14:paraId="144E76D5" w14:textId="47B52371" w:rsidR="003E159B" w:rsidRPr="00D7566F" w:rsidRDefault="003E159B" w:rsidP="003E159B">
                      <w:pPr>
                        <w:jc w:val="center"/>
                        <w:rPr>
                          <w:sz w:val="40"/>
                          <w:szCs w:val="28"/>
                          <w:u w:val="none"/>
                        </w:rPr>
                      </w:pPr>
                      <w:r w:rsidRPr="00D7566F">
                        <w:rPr>
                          <w:sz w:val="40"/>
                          <w:szCs w:val="28"/>
                          <w:u w:val="none"/>
                        </w:rPr>
                        <w:t>Key Instant Recall Facts</w:t>
                      </w:r>
                    </w:p>
                    <w:p w14:paraId="05C01F81" w14:textId="4D34C9EF" w:rsidR="003E159B" w:rsidRPr="00D7566F" w:rsidRDefault="003E159B" w:rsidP="003E159B">
                      <w:pPr>
                        <w:jc w:val="center"/>
                        <w:rPr>
                          <w:sz w:val="40"/>
                          <w:szCs w:val="28"/>
                          <w:u w:val="none"/>
                        </w:rPr>
                      </w:pPr>
                      <w:r w:rsidRPr="00D7566F">
                        <w:rPr>
                          <w:sz w:val="40"/>
                          <w:szCs w:val="28"/>
                          <w:u w:val="none"/>
                        </w:rPr>
                        <w:t xml:space="preserve">Year </w:t>
                      </w:r>
                      <w:r w:rsidR="00551DE5">
                        <w:rPr>
                          <w:sz w:val="40"/>
                          <w:szCs w:val="28"/>
                          <w:u w:val="none"/>
                        </w:rPr>
                        <w:t>2</w:t>
                      </w:r>
                      <w:r w:rsidRPr="00D7566F">
                        <w:rPr>
                          <w:sz w:val="40"/>
                          <w:szCs w:val="28"/>
                          <w:u w:val="none"/>
                        </w:rPr>
                        <w:t xml:space="preserve">: </w:t>
                      </w:r>
                      <w:r w:rsidR="00862640">
                        <w:rPr>
                          <w:sz w:val="40"/>
                          <w:szCs w:val="28"/>
                          <w:u w:val="none"/>
                        </w:rPr>
                        <w:t xml:space="preserve">Spring </w:t>
                      </w:r>
                      <w:r w:rsidR="002F4B92">
                        <w:rPr>
                          <w:sz w:val="40"/>
                          <w:szCs w:val="28"/>
                          <w:u w:val="none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A41EF4" w14:textId="2E0F1889" w:rsidR="00335DF9" w:rsidRPr="001F0A90" w:rsidRDefault="003E159B" w:rsidP="00E44BA6">
      <w:pPr>
        <w:rPr>
          <w:b/>
          <w:bCs/>
          <w:sz w:val="21"/>
          <w:szCs w:val="21"/>
          <w:u w:val="none"/>
        </w:rPr>
      </w:pPr>
      <w:r w:rsidRPr="001F0A90">
        <w:rPr>
          <w:b/>
          <w:bCs/>
          <w:sz w:val="21"/>
          <w:szCs w:val="21"/>
          <w:u w:val="none"/>
        </w:rPr>
        <w:t xml:space="preserve">WALT: </w:t>
      </w:r>
      <w:r w:rsidR="00001287" w:rsidRPr="001F0A90">
        <w:rPr>
          <w:b/>
          <w:bCs/>
          <w:sz w:val="21"/>
          <w:szCs w:val="21"/>
          <w:u w:val="none"/>
        </w:rPr>
        <w:t>reca</w:t>
      </w:r>
      <w:r w:rsidR="00243546" w:rsidRPr="001F0A90">
        <w:rPr>
          <w:b/>
          <w:bCs/>
          <w:sz w:val="21"/>
          <w:szCs w:val="21"/>
          <w:u w:val="none"/>
        </w:rPr>
        <w:t xml:space="preserve">ll </w:t>
      </w:r>
      <w:r w:rsidR="005F270E" w:rsidRPr="001F0A90">
        <w:rPr>
          <w:b/>
          <w:bCs/>
          <w:sz w:val="21"/>
          <w:szCs w:val="21"/>
          <w:u w:val="none"/>
        </w:rPr>
        <w:t xml:space="preserve">multiplication and division facts for the </w:t>
      </w:r>
      <w:r w:rsidR="002F4B92">
        <w:rPr>
          <w:b/>
          <w:bCs/>
          <w:sz w:val="21"/>
          <w:szCs w:val="21"/>
          <w:u w:val="none"/>
        </w:rPr>
        <w:t>5</w:t>
      </w:r>
      <w:r w:rsidR="005F270E" w:rsidRPr="001F0A90">
        <w:rPr>
          <w:b/>
          <w:bCs/>
          <w:sz w:val="21"/>
          <w:szCs w:val="21"/>
          <w:u w:val="none"/>
        </w:rPr>
        <w:t xml:space="preserve">x table </w:t>
      </w:r>
      <w:r w:rsidR="00001287" w:rsidRPr="001F0A90">
        <w:rPr>
          <w:b/>
          <w:bCs/>
          <w:sz w:val="21"/>
          <w:szCs w:val="21"/>
          <w:u w:val="none"/>
        </w:rPr>
        <w:t xml:space="preserve"> </w:t>
      </w:r>
      <w:r w:rsidR="00F00E7F" w:rsidRPr="001F0A90">
        <w:rPr>
          <w:b/>
          <w:bCs/>
          <w:sz w:val="21"/>
          <w:szCs w:val="21"/>
          <w:u w:val="none"/>
        </w:rPr>
        <w:t xml:space="preserve"> </w:t>
      </w:r>
    </w:p>
    <w:p w14:paraId="54C0B4E0" w14:textId="0B882CCA" w:rsidR="0097686C" w:rsidRPr="001F0A90" w:rsidRDefault="003E159B" w:rsidP="0097686C">
      <w:pPr>
        <w:contextualSpacing/>
        <w:rPr>
          <w:b/>
          <w:bCs/>
          <w:sz w:val="21"/>
          <w:szCs w:val="21"/>
          <w:u w:val="none"/>
        </w:rPr>
      </w:pPr>
      <w:r w:rsidRPr="001F0A90">
        <w:rPr>
          <w:sz w:val="21"/>
          <w:szCs w:val="21"/>
          <w:u w:val="none"/>
        </w:rPr>
        <w:t xml:space="preserve">This KIRF will be tested at the start and end of the term. In school, your child will receive one, </w:t>
      </w:r>
      <w:r w:rsidR="006C5EE8" w:rsidRPr="001F0A90">
        <w:rPr>
          <w:sz w:val="21"/>
          <w:szCs w:val="21"/>
          <w:u w:val="none"/>
        </w:rPr>
        <w:t>fifteen-minute</w:t>
      </w:r>
      <w:r w:rsidRPr="001F0A90">
        <w:rPr>
          <w:sz w:val="21"/>
          <w:szCs w:val="21"/>
          <w:u w:val="none"/>
        </w:rPr>
        <w:t xml:space="preserve">, timetabled slot a week to practise this skill. </w:t>
      </w:r>
      <w:r w:rsidR="0014188B">
        <w:rPr>
          <w:sz w:val="21"/>
          <w:szCs w:val="21"/>
          <w:u w:val="none"/>
        </w:rPr>
        <w:t xml:space="preserve">We have already been practising counting in </w:t>
      </w:r>
      <w:r w:rsidR="003B4DD7">
        <w:rPr>
          <w:sz w:val="21"/>
          <w:szCs w:val="21"/>
          <w:u w:val="none"/>
        </w:rPr>
        <w:t>5</w:t>
      </w:r>
      <w:r w:rsidR="0014188B">
        <w:rPr>
          <w:sz w:val="21"/>
          <w:szCs w:val="21"/>
          <w:u w:val="none"/>
        </w:rPr>
        <w:t xml:space="preserve">s, and now we are looking at how this is formally written. </w:t>
      </w:r>
      <w:r w:rsidRPr="001F0A90">
        <w:rPr>
          <w:b/>
          <w:bCs/>
          <w:sz w:val="21"/>
          <w:szCs w:val="21"/>
          <w:u w:val="none"/>
        </w:rPr>
        <w:t xml:space="preserve">By the end of this half term, children in Year </w:t>
      </w:r>
      <w:r w:rsidR="0014188B">
        <w:rPr>
          <w:b/>
          <w:bCs/>
          <w:sz w:val="21"/>
          <w:szCs w:val="21"/>
          <w:u w:val="none"/>
        </w:rPr>
        <w:t>2</w:t>
      </w:r>
      <w:r w:rsidRPr="001F0A90">
        <w:rPr>
          <w:b/>
          <w:bCs/>
          <w:sz w:val="21"/>
          <w:szCs w:val="21"/>
          <w:u w:val="none"/>
        </w:rPr>
        <w:t xml:space="preserve"> should know the following facts and be able to recall them instantly:</w:t>
      </w:r>
    </w:p>
    <w:p w14:paraId="7F1E7372" w14:textId="41744521" w:rsidR="0097686C" w:rsidRDefault="00B96949" w:rsidP="0097686C">
      <w:pPr>
        <w:contextualSpacing/>
        <w:rPr>
          <w:b/>
          <w:bCs/>
          <w:sz w:val="20"/>
          <w:szCs w:val="20"/>
          <w:u w:val="none"/>
        </w:rPr>
      </w:pPr>
      <w:r>
        <w:rPr>
          <w:noProof/>
          <w:sz w:val="20"/>
          <w:szCs w:val="20"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FE161" wp14:editId="3857FB71">
                <wp:simplePos x="0" y="0"/>
                <wp:positionH relativeFrom="column">
                  <wp:posOffset>4682490</wp:posOffset>
                </wp:positionH>
                <wp:positionV relativeFrom="paragraph">
                  <wp:posOffset>1113155</wp:posOffset>
                </wp:positionV>
                <wp:extent cx="7620" cy="167640"/>
                <wp:effectExtent l="0" t="0" r="30480" b="22860"/>
                <wp:wrapNone/>
                <wp:docPr id="4290500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BC18B" id="Straight Connector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7pt,87.65pt" to="369.3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4zrQEAAKoDAAAOAAAAZHJzL2Uyb0RvYy54bWysU01v2zAMvRfYfxB0b+wEQ1oYcXpose0w&#10;bEU/dldkKhagL0ha7Pz7UnTiFuswYMMuAmXyPfI90Zub0Rp2gJi0dy1fLmrOwEnfabdv+fPTp8tr&#10;zlIWrhPGO2j5ERK/2X642AyhgZXvvekgMiRxqRlCy/ucQ1NVSfZgRVr4AA6TykcrMl7jvuqiGJDd&#10;mmpV1+tq8LEL0UtICb/eTUm+JX6lQObvSiXIzLQcZ8t0Rjp35ay2G9Hsowi9lqcxxD9MYYV22HSm&#10;uhNZsJ9Rv6OyWkafvMoL6W3lldISSAOqWda/qHnsRQDSguakMNuU/h+t/Ha4dfcRbRhCalK4j0XF&#10;qKJlyujwBd+UU/SjRCWHM7ORDDzOBsKYmcSPV+sVmiwxsVxfrT+SvdVEV6AhpvwZvGUlaLnRrqgT&#10;jTh8TRlHwNJzCV5eB6IoHw2UYuMeQDHdYbtpINoVuDWRHQS+spASXF6Wl0U+qi4wpY2ZgTW1/SPw&#10;VF+gQHv0N+AZQZ29yzPYaufj77rn8TyymurPDky6iwU73x3pqcgaXAhSeFresnFv7wR//cW2LwAA&#10;AP//AwBQSwMEFAAGAAgAAAAhAIxry8TiAAAACwEAAA8AAABkcnMvZG93bnJldi54bWxMj8FOwzAQ&#10;RO9I/IO1SFwQddJAHYU4FVT00h6AAurVjU0SNV5bsZuGv2c5wXE1TzNvy+VkezaaIXQOJaSzBJjB&#10;2ukOGwkf7+vbHFiICrXqHRoJ3ybAsrq8KFWh3RnfzLiLDaMSDIWS0MboC85D3Rqrwsx5g5R9ucGq&#10;SOfQcD2oM5Xbns+TZMGt6pAWWuXNqjX1cXeyEtabT7F9Pq5e83Fzs39KX7zney/l9dX0+AAsmin+&#10;wfCrT+pQkdPBnVAH1ksQmbgjlAJxnwEjQmT5AthBwjxJBfCq5P9/qH4AAAD//wMAUEsBAi0AFAAG&#10;AAgAAAAhALaDOJL+AAAA4QEAABMAAAAAAAAAAAAAAAAAAAAAAFtDb250ZW50X1R5cGVzXS54bWxQ&#10;SwECLQAUAAYACAAAACEAOP0h/9YAAACUAQAACwAAAAAAAAAAAAAAAAAvAQAAX3JlbHMvLnJlbHNQ&#10;SwECLQAUAAYACAAAACEAA84OM60BAACqAwAADgAAAAAAAAAAAAAAAAAuAgAAZHJzL2Uyb0RvYy54&#10;bWxQSwECLQAUAAYACAAAACEAjGvLxOIAAAALAQAADwAAAAAAAAAAAAAAAAAHBAAAZHJzL2Rvd25y&#10;ZXYueG1sUEsFBgAAAAAEAAQA8wAAABY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u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C537F6" wp14:editId="12EDFE00">
                <wp:simplePos x="0" y="0"/>
                <wp:positionH relativeFrom="column">
                  <wp:posOffset>5093970</wp:posOffset>
                </wp:positionH>
                <wp:positionV relativeFrom="paragraph">
                  <wp:posOffset>1097915</wp:posOffset>
                </wp:positionV>
                <wp:extent cx="144780" cy="190500"/>
                <wp:effectExtent l="0" t="0" r="26670" b="19050"/>
                <wp:wrapNone/>
                <wp:docPr id="173213447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78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9F235" id="Straight Connector 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1pt,86.45pt" to="412.5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a/rAEAAKwDAAAOAAAAZHJzL2Uyb0RvYy54bWysU01P3DAQvSP1P1i+d5MgvhptlgMIekAF&#10;0Za7ccYbS/6S7W6y/77j2d2AoFJF1Ys1zsx7M+95srycrGEbiEl71/FmUXMGTvpeu3XHf/64+XzB&#10;WcrC9cJ4Bx3fQuKXq09HyzG0cOwHb3qIDElcasfQ8SHn0FZVkgNYkRY+gMOk8tGKjNe4rvooRmS3&#10;pjqu67Nq9LEP0UtICb9e75J8RfxKgcz3SiXIzHQcZ8t0Rjqfy1mtlqJdRxEGLfdjiH+YwgrtsOlM&#10;dS2yYL+ifkdltYw+eZUX0tvKK6UlkAZU09Rv1HwfRADSguakMNuU/h+t/La5cg8RbRhDalN4iEXF&#10;pKJlyujwFd+UU/RUopLDmdlEBm5nA2HKTOLH5uTk/AJtlphqvtSnNRlc7QgLOMSUb8FbVoKOG+2K&#10;PtGKzV3KOASWHkrw8jISRXlroBQb9wiK6b40JDRtC1yZyDYC31lICS435W2Rj6oLTGljZmD9d+C+&#10;vkCBNukj4BlBnb3LM9hq5+OfuufpMLLa1R8c2OkuFjz7fkuPRdbgSpDC/fqWnXt9J/jLT7b6DQAA&#10;//8DAFBLAwQUAAYACAAAACEASeHmIuAAAAALAQAADwAAAGRycy9kb3ducmV2LnhtbEyPwU7DMBBE&#10;70j8g7VIXBB1agkaQpwKKnopB6CAenXjJYkar63YTcPfs5zguDNPszPlcnK9GHGInScN81kGAqn2&#10;tqNGw8f7+joHEZMha3pPqOEbIyyr87PSFNaf6A3HbWoEh1AsjIY2pVBIGesWnYkzH5DY+/KDM4nP&#10;oZF2MCcOd71UWXYrnemIP7Qm4KrF+rA9Og3rzefi+emwes3HzdXucf4SgtwFrS8vpod7EAmn9AfD&#10;b32uDhV32vsj2Sh6DXmmFKNsLNQdCCZydcPr9hpUxoqsSvl/Q/UDAAD//wMAUEsBAi0AFAAGAAgA&#10;AAAhALaDOJL+AAAA4QEAABMAAAAAAAAAAAAAAAAAAAAAAFtDb250ZW50X1R5cGVzXS54bWxQSwEC&#10;LQAUAAYACAAAACEAOP0h/9YAAACUAQAACwAAAAAAAAAAAAAAAAAvAQAAX3JlbHMvLnJlbHNQSwEC&#10;LQAUAAYACAAAACEAyZk2v6wBAACsAwAADgAAAAAAAAAAAAAAAAAuAgAAZHJzL2Uyb0RvYy54bWxQ&#10;SwECLQAUAAYACAAAACEASeHmIuAAAAALAQAADwAAAAAAAAAAAAAAAAAGBAAAZHJzL2Rvd25yZXYu&#10;eG1sUEsFBgAAAAAEAAQA8wAAABM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F73FF" wp14:editId="408189A1">
                <wp:simplePos x="0" y="0"/>
                <wp:positionH relativeFrom="column">
                  <wp:posOffset>4293870</wp:posOffset>
                </wp:positionH>
                <wp:positionV relativeFrom="paragraph">
                  <wp:posOffset>1113155</wp:posOffset>
                </wp:positionV>
                <wp:extent cx="106680" cy="175260"/>
                <wp:effectExtent l="0" t="0" r="26670" b="15240"/>
                <wp:wrapNone/>
                <wp:docPr id="52685519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DB0C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87.65pt" to="346.5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uMApwEAAKIDAAAOAAAAZHJzL2Uyb0RvYy54bWysU01PGzEQvSPxHyzfm92N1BStsuEAggui&#10;qC3cjXecteQv2Sa7+fcdT5KlKkhVERfLH/PezHszXl9O1rAdxKS963izqDkDJ32v3bbjj79uvlxw&#10;lrJwvTDeQcf3kPjl5vxsPYYWln7wpofIkMSldgwdH3IObVUlOYAVaeEDOHxUPlqR8Ri3VR/FiOzW&#10;VMu6XlWjj32IXkJKeHt9eOQb4lcKZP6uVILMTMextkxrpPW5rNVmLdptFGHQ8liG+EAVVmiHSWeq&#10;a5EFe4n6DZXVMvrkVV5IbyuvlJZAGlBNU/+l5ucgApAWNCeF2ab0ebTyfnflHiLaMIbUpvAQi4pJ&#10;RcuU0eEJe0q6sFI2kW372TaYMpN42dSr1QWaK/Gp+fZ1uSJbqwNNoQsx5VvwlpVNx412RZVoxe4u&#10;ZUyNoacQPLwWQru8N1CCjfsBium+JCQ0zQhcmch2ArsrpASXm9JR5KPoAlPamBlY/xt4jC9QoPn5&#10;H/CMoMze5RlstfPxvex5OpWsDvEnBw66iwXPvt9Ti8gaHARSeBzaMml/ngn++rU2vwEAAP//AwBQ&#10;SwMEFAAGAAgAAAAhANAkgbHhAAAACwEAAA8AAABkcnMvZG93bnJldi54bWxMj8FOwzAQRO9I/IO1&#10;SFwQdXBFSkOcCiHg0J5aWglum9gkUeN1FLtp+HuWExxX8zT7Jl9NrhOjHULrScPdLAFhqfKmpVrD&#10;/v319gFEiEgGO09Ww7cNsCouL3LMjD/T1o67WAsuoZChhibGPpMyVI11GGa+t8TZlx8cRj6HWpoB&#10;z1zuOqmSJJUOW+IPDfb2ubHVcXdyGj6DDy+HdTm+HbfrCW82UX1URuvrq+npEUS0U/yD4Vef1aFg&#10;p9KfyATRaUgXqWKUg8X9HAQT6XLO60oNKlFLkEUu/28ofgAAAP//AwBQSwECLQAUAAYACAAAACEA&#10;toM4kv4AAADhAQAAEwAAAAAAAAAAAAAAAAAAAAAAW0NvbnRlbnRfVHlwZXNdLnhtbFBLAQItABQA&#10;BgAIAAAAIQA4/SH/1gAAAJQBAAALAAAAAAAAAAAAAAAAAC8BAABfcmVscy8ucmVsc1BLAQItABQA&#10;BgAIAAAAIQAh4uMApwEAAKIDAAAOAAAAAAAAAAAAAAAAAC4CAABkcnMvZTJvRG9jLnhtbFBLAQIt&#10;ABQABgAIAAAAIQDQJIGx4QAAAAsBAAAPAAAAAAAAAAAAAAAAAAE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  <w:r w:rsidR="00E6523B" w:rsidRPr="00F22408">
        <w:rPr>
          <w:noProof/>
          <w:sz w:val="20"/>
          <w:szCs w:val="20"/>
          <w:u w:val="none"/>
        </w:rPr>
        <mc:AlternateContent>
          <mc:Choice Requires="wps">
            <w:drawing>
              <wp:anchor distT="45720" distB="45720" distL="114300" distR="114300" simplePos="0" relativeHeight="251552766" behindDoc="0" locked="0" layoutInCell="1" allowOverlap="1" wp14:anchorId="2F8D5CFA" wp14:editId="207480D4">
                <wp:simplePos x="0" y="0"/>
                <wp:positionH relativeFrom="margin">
                  <wp:align>right</wp:align>
                </wp:positionH>
                <wp:positionV relativeFrom="paragraph">
                  <wp:posOffset>172085</wp:posOffset>
                </wp:positionV>
                <wp:extent cx="2708910" cy="2960370"/>
                <wp:effectExtent l="19050" t="19050" r="15240" b="11430"/>
                <wp:wrapSquare wrapText="bothSides"/>
                <wp:docPr id="13263845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296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D5397" w14:textId="1A949B8A" w:rsidR="008E512D" w:rsidRPr="007B0B9B" w:rsidRDefault="00E5077A" w:rsidP="00F22408">
                            <w:pPr>
                              <w:contextualSpacing/>
                              <w:rPr>
                                <w:b/>
                                <w:bCs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254D1A">
                              <w:rPr>
                                <w:b/>
                                <w:bCs/>
                                <w:sz w:val="20"/>
                                <w:szCs w:val="20"/>
                                <w:u w:val="none"/>
                              </w:rPr>
                              <w:t>Key Vocab</w:t>
                            </w:r>
                            <w:r w:rsidR="00A84015" w:rsidRPr="00254D1A">
                              <w:rPr>
                                <w:b/>
                                <w:bCs/>
                                <w:sz w:val="20"/>
                                <w:szCs w:val="20"/>
                                <w:u w:val="none"/>
                              </w:rPr>
                              <w:t>ulary</w:t>
                            </w:r>
                            <w:r w:rsidR="00E44BA6">
                              <w:rPr>
                                <w:b/>
                                <w:bCs/>
                                <w:sz w:val="20"/>
                                <w:szCs w:val="20"/>
                                <w:u w:val="none"/>
                              </w:rPr>
                              <w:t>:</w:t>
                            </w:r>
                          </w:p>
                          <w:p w14:paraId="4FA84215" w14:textId="3F4183A9" w:rsidR="002E1C61" w:rsidRDefault="00A8601E" w:rsidP="00D76A7D">
                            <w:pPr>
                              <w:contextualSpacing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none"/>
                              </w:rPr>
                              <w:t>Multiply, divide, share, times, equal group, multiple, product, factor</w:t>
                            </w:r>
                            <w:r w:rsidR="00C5125D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. </w:t>
                            </w:r>
                          </w:p>
                          <w:p w14:paraId="3C5501C7" w14:textId="77777777" w:rsidR="00A07E29" w:rsidRDefault="00A07E29" w:rsidP="00D76A7D">
                            <w:pPr>
                              <w:contextualSpacing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14:paraId="2457F355" w14:textId="0D6A5394" w:rsidR="00A07E29" w:rsidRPr="00897E63" w:rsidRDefault="008C5198" w:rsidP="00A07E29">
                            <w:pPr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  <w:u w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none"/>
                              </w:rPr>
                              <w:t>4</w:t>
                            </w:r>
                            <w:r w:rsidR="00A07E29" w:rsidRPr="00897E63">
                              <w:rPr>
                                <w:sz w:val="28"/>
                                <w:szCs w:val="28"/>
                                <w:u w:val="none"/>
                              </w:rPr>
                              <w:t xml:space="preserve"> x </w:t>
                            </w:r>
                            <w:r>
                              <w:rPr>
                                <w:sz w:val="28"/>
                                <w:szCs w:val="28"/>
                                <w:u w:val="none"/>
                              </w:rPr>
                              <w:t>5</w:t>
                            </w:r>
                            <w:r w:rsidR="00A07E29" w:rsidRPr="00897E63">
                              <w:rPr>
                                <w:sz w:val="28"/>
                                <w:szCs w:val="28"/>
                                <w:u w:val="none"/>
                              </w:rPr>
                              <w:t xml:space="preserve"> = </w:t>
                            </w:r>
                            <w:r>
                              <w:rPr>
                                <w:sz w:val="28"/>
                                <w:szCs w:val="28"/>
                                <w:u w:val="none"/>
                              </w:rPr>
                              <w:t>2</w:t>
                            </w:r>
                            <w:r w:rsidR="00A07E29" w:rsidRPr="00897E63">
                              <w:rPr>
                                <w:sz w:val="28"/>
                                <w:szCs w:val="28"/>
                                <w:u w:val="none"/>
                              </w:rPr>
                              <w:t>0</w:t>
                            </w:r>
                          </w:p>
                          <w:p w14:paraId="5D1EC152" w14:textId="77777777" w:rsidR="00A07E29" w:rsidRPr="007B0B9B" w:rsidRDefault="00A07E29" w:rsidP="00A07E29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14:paraId="7FEB3E87" w14:textId="2475D1C8" w:rsidR="00A07E29" w:rsidRDefault="00A07E29" w:rsidP="00A07E29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F22408">
                              <w:rPr>
                                <w:sz w:val="20"/>
                                <w:szCs w:val="20"/>
                                <w:u w:val="none"/>
                              </w:rPr>
                              <w:t>Factor</w:t>
                            </w:r>
                            <w:r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u w:val="none"/>
                              </w:rPr>
                              <w:t>Factor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    multiple</w:t>
                            </w:r>
                          </w:p>
                          <w:p w14:paraId="2E1F5454" w14:textId="77777777" w:rsidR="00A07E29" w:rsidRDefault="00A07E29" w:rsidP="00D76A7D">
                            <w:pPr>
                              <w:contextualSpacing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14:paraId="3D518C4D" w14:textId="19F098BF" w:rsidR="00AF375A" w:rsidRDefault="008C5198" w:rsidP="00AF375A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none"/>
                              </w:rPr>
                              <w:t>5</w:t>
                            </w:r>
                            <w:r w:rsidR="00A31A4E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  <w:u w:val="none"/>
                              </w:rPr>
                              <w:t>1</w:t>
                            </w:r>
                            <w:r w:rsidR="00A31A4E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0, </w:t>
                            </w:r>
                            <w:r>
                              <w:rPr>
                                <w:sz w:val="20"/>
                                <w:szCs w:val="20"/>
                                <w:u w:val="none"/>
                              </w:rPr>
                              <w:t>15,</w:t>
                            </w:r>
                            <w:r w:rsidR="00A31A4E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u w:val="none"/>
                              </w:rPr>
                              <w:t>2</w:t>
                            </w:r>
                            <w:r w:rsidR="00A31A4E">
                              <w:rPr>
                                <w:sz w:val="20"/>
                                <w:szCs w:val="20"/>
                                <w:u w:val="none"/>
                              </w:rPr>
                              <w:t>0</w:t>
                            </w:r>
                            <w:r w:rsidR="00AF375A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 … These are </w:t>
                            </w:r>
                            <w:r w:rsidR="00AF375A" w:rsidRPr="00897E63">
                              <w:rPr>
                                <w:b/>
                                <w:bCs/>
                                <w:sz w:val="20"/>
                                <w:szCs w:val="20"/>
                                <w:u w:val="none"/>
                              </w:rPr>
                              <w:t>multiples</w:t>
                            </w:r>
                            <w:r w:rsidR="00AF375A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 of </w:t>
                            </w:r>
                            <w:r>
                              <w:rPr>
                                <w:sz w:val="20"/>
                                <w:szCs w:val="20"/>
                                <w:u w:val="none"/>
                              </w:rPr>
                              <w:t>5</w:t>
                            </w:r>
                            <w:r w:rsidR="00AF375A">
                              <w:rPr>
                                <w:sz w:val="20"/>
                                <w:szCs w:val="20"/>
                                <w:u w:val="none"/>
                              </w:rPr>
                              <w:t>.</w:t>
                            </w:r>
                          </w:p>
                          <w:p w14:paraId="0BD13B3C" w14:textId="77777777" w:rsidR="00D76A7D" w:rsidRPr="008C5198" w:rsidRDefault="00D76A7D" w:rsidP="00D76A7D">
                            <w:pPr>
                              <w:contextualSpacing/>
                              <w:rPr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14:paraId="5233A6D9" w14:textId="6AFD47A1" w:rsidR="00DF4D05" w:rsidRPr="00852147" w:rsidRDefault="006E42ED" w:rsidP="00DF4D05">
                            <w:pPr>
                              <w:contextualSpacing/>
                              <w:rPr>
                                <w:b/>
                                <w:bCs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254D1A">
                              <w:rPr>
                                <w:b/>
                                <w:bCs/>
                                <w:sz w:val="20"/>
                                <w:szCs w:val="20"/>
                                <w:u w:val="none"/>
                              </w:rPr>
                              <w:t>Key Questions</w:t>
                            </w:r>
                            <w:r w:rsidR="00E44BA6">
                              <w:rPr>
                                <w:b/>
                                <w:bCs/>
                                <w:sz w:val="20"/>
                                <w:szCs w:val="20"/>
                                <w:u w:val="none"/>
                              </w:rPr>
                              <w:t>:</w:t>
                            </w:r>
                          </w:p>
                          <w:p w14:paraId="2F08F6ED" w14:textId="692EDB05" w:rsidR="00852147" w:rsidRDefault="008C5198" w:rsidP="00E6523B">
                            <w:pPr>
                              <w:jc w:val="both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none"/>
                              </w:rPr>
                              <w:t>5</w:t>
                            </w:r>
                            <w:r w:rsidR="00DF4D05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proofErr w:type="gramStart"/>
                            <w:r w:rsidR="00DF4D05">
                              <w:rPr>
                                <w:sz w:val="20"/>
                                <w:szCs w:val="20"/>
                                <w:u w:val="none"/>
                              </w:rPr>
                              <w:t>x ?</w:t>
                            </w:r>
                            <w:proofErr w:type="gramEnd"/>
                            <w:r w:rsidR="00DF4D05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 = </w:t>
                            </w:r>
                            <w:r>
                              <w:rPr>
                                <w:sz w:val="20"/>
                                <w:szCs w:val="20"/>
                                <w:u w:val="none"/>
                              </w:rPr>
                              <w:t>35</w:t>
                            </w:r>
                          </w:p>
                          <w:p w14:paraId="3C075C97" w14:textId="4F7C8F7B" w:rsidR="00852147" w:rsidRDefault="008C5198" w:rsidP="00E6523B">
                            <w:pPr>
                              <w:jc w:val="both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none"/>
                              </w:rPr>
                              <w:t>55</w:t>
                            </w:r>
                            <w:r w:rsidR="00852147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proofErr w:type="gramStart"/>
                            <w:r w:rsidR="00852147"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none"/>
                              </w:rPr>
                              <w:t>÷</w:t>
                            </w:r>
                            <w:r w:rsidR="00852147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 ?</w:t>
                            </w:r>
                            <w:proofErr w:type="gramEnd"/>
                            <w:r w:rsidR="00852147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 = </w:t>
                            </w:r>
                            <w:r>
                              <w:rPr>
                                <w:sz w:val="20"/>
                                <w:szCs w:val="20"/>
                                <w:u w:val="none"/>
                              </w:rPr>
                              <w:t>5</w:t>
                            </w:r>
                          </w:p>
                          <w:p w14:paraId="6CF46DB3" w14:textId="5C1823F6" w:rsidR="00852147" w:rsidRPr="00F22408" w:rsidRDefault="00852147" w:rsidP="00E6523B">
                            <w:pPr>
                              <w:jc w:val="both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If </w:t>
                            </w:r>
                            <w:r w:rsidR="00E6523B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I have </w:t>
                            </w:r>
                            <w:r w:rsidR="008C5198">
                              <w:rPr>
                                <w:sz w:val="20"/>
                                <w:szCs w:val="20"/>
                                <w:u w:val="none"/>
                              </w:rPr>
                              <w:t>5</w:t>
                            </w:r>
                            <w:r w:rsidR="00E6523B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 bags of </w:t>
                            </w:r>
                            <w:r w:rsidR="008C5198">
                              <w:rPr>
                                <w:sz w:val="20"/>
                                <w:szCs w:val="20"/>
                                <w:u w:val="none"/>
                              </w:rPr>
                              <w:t>lollipops</w:t>
                            </w:r>
                            <w:r w:rsidR="00E6523B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 and each bag has </w:t>
                            </w:r>
                            <w:r w:rsidR="00AC1D6C">
                              <w:rPr>
                                <w:sz w:val="20"/>
                                <w:szCs w:val="20"/>
                                <w:u w:val="none"/>
                              </w:rPr>
                              <w:t>8</w:t>
                            </w:r>
                            <w:r w:rsidR="00E6523B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 in it, how many </w:t>
                            </w:r>
                            <w:r w:rsidR="008C5198">
                              <w:rPr>
                                <w:sz w:val="20"/>
                                <w:szCs w:val="20"/>
                                <w:u w:val="none"/>
                              </w:rPr>
                              <w:t>lollipops</w:t>
                            </w:r>
                            <w:r w:rsidR="00E6523B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 do I have in total? </w:t>
                            </w:r>
                          </w:p>
                          <w:p w14:paraId="60BD9A79" w14:textId="530FB9F4" w:rsidR="00410085" w:rsidRPr="00F22408" w:rsidRDefault="00410085" w:rsidP="00E6523B">
                            <w:pPr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D5CFA" id="_x0000_s1027" type="#_x0000_t202" style="position:absolute;margin-left:162.1pt;margin-top:13.55pt;width:213.3pt;height:233.1pt;z-index:25155276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QqGQIAACgEAAAOAAAAZHJzL2Uyb0RvYy54bWysU9tu2zAMfR+wfxD0vtjxkiYx4hRdugwD&#10;ugvQ7QNkWY6FyaImKbGzry8lO2nWAXsY5gdBNKnDw0Nyfdu3ihyFdRJ0QaeTlBKhOVRS7wv6/dvu&#10;zZIS55mumAItCnoSjt5uXr9adyYXGTSgKmEJgmiXd6agjfcmTxLHG9EyNwEjNDprsC3zaNp9UlnW&#10;IXqrkixNb5IObGUscOEc/r0fnHQT8etacP+lrp3wRBUUufl42niW4Uw2a5bvLTON5CMN9g8sWiY1&#10;Jr1A3TPPyMHKP6BayS04qP2EQ5tAXUsuYg1YzTR9Uc1jw4yItaA4zlxkcv8Pln8+Ppqvlvj+HfTY&#10;wFiEMw/AfziiYdswvRd31kLXCFZh4mmQLOmMy8enQWqXuwBSdp+gwiazg4cI1Ne2DapgnQTRsQGn&#10;i+ii94Tjz2yRLldTdHH0Zaub9O0itiVh+fm5sc5/ENCScCmoxa5GeHZ8cD7QYfk5JGRzoGS1k0pF&#10;w+7LrbLkyHACdvGLFbwIU5p0mH45X8wHCf6CsU3TM8PfUrXS4ywr2RZ0iSFDEMuDcO91FSfNM6mG&#10;O3JWelQyiDfI6PuyJ7IaZQ7CllCdUFoLw+jiquGlAfuLkg7HtqDu54FZQYn6qLE9q+lsFuY8GrP5&#10;IkPDXnvKaw/THKEK6ikZrlsfdyMIp+EO21jLKPAzk5EyjmPUfVydMO/Xdox6XvDNEwAAAP//AwBQ&#10;SwMEFAAGAAgAAAAhAJDAPiPeAAAABwEAAA8AAABkcnMvZG93bnJldi54bWxMj8FOwzAQRO9I/IO1&#10;SFwQdZqiQEOcqipCQnCBNhJXN97GEfE6st02/D3LCW47mtHM22o1uUGcMMTek4L5LAOB1HrTU6eg&#10;2T3fPoCISZPRgydU8I0RVvXlRaVL48/0gadt6gSXUCy1ApvSWEoZW4tOx5kfkdg7+OB0Yhk6aYI+&#10;c7kbZJ5lhXS6J16wesSNxfZre3QK3OvTe2NvbHPw2TLuNuvw8unelLq+mtaPIBJO6S8Mv/iMDjUz&#10;7f2RTBSDAn4kKcjv5yDYvcuLAsSej+ViAbKu5H/++gcAAP//AwBQSwECLQAUAAYACAAAACEAtoM4&#10;kv4AAADhAQAAEwAAAAAAAAAAAAAAAAAAAAAAW0NvbnRlbnRfVHlwZXNdLnhtbFBLAQItABQABgAI&#10;AAAAIQA4/SH/1gAAAJQBAAALAAAAAAAAAAAAAAAAAC8BAABfcmVscy8ucmVsc1BLAQItABQABgAI&#10;AAAAIQBtvCQqGQIAACgEAAAOAAAAAAAAAAAAAAAAAC4CAABkcnMvZTJvRG9jLnhtbFBLAQItABQA&#10;BgAIAAAAIQCQwD4j3gAAAAcBAAAPAAAAAAAAAAAAAAAAAHMEAABkcnMvZG93bnJldi54bWxQSwUG&#10;AAAAAAQABADzAAAAfgUAAAAA&#10;" strokecolor="#ffc000" strokeweight="2.25pt">
                <v:textbox>
                  <w:txbxContent>
                    <w:p w14:paraId="615D5397" w14:textId="1A949B8A" w:rsidR="008E512D" w:rsidRPr="007B0B9B" w:rsidRDefault="00E5077A" w:rsidP="00F22408">
                      <w:pPr>
                        <w:contextualSpacing/>
                        <w:rPr>
                          <w:b/>
                          <w:bCs/>
                          <w:sz w:val="20"/>
                          <w:szCs w:val="20"/>
                          <w:u w:val="none"/>
                        </w:rPr>
                      </w:pPr>
                      <w:r w:rsidRPr="00254D1A">
                        <w:rPr>
                          <w:b/>
                          <w:bCs/>
                          <w:sz w:val="20"/>
                          <w:szCs w:val="20"/>
                          <w:u w:val="none"/>
                        </w:rPr>
                        <w:t>Key Vocab</w:t>
                      </w:r>
                      <w:r w:rsidR="00A84015" w:rsidRPr="00254D1A">
                        <w:rPr>
                          <w:b/>
                          <w:bCs/>
                          <w:sz w:val="20"/>
                          <w:szCs w:val="20"/>
                          <w:u w:val="none"/>
                        </w:rPr>
                        <w:t>ulary</w:t>
                      </w:r>
                      <w:r w:rsidR="00E44BA6">
                        <w:rPr>
                          <w:b/>
                          <w:bCs/>
                          <w:sz w:val="20"/>
                          <w:szCs w:val="20"/>
                          <w:u w:val="none"/>
                        </w:rPr>
                        <w:t>:</w:t>
                      </w:r>
                    </w:p>
                    <w:p w14:paraId="4FA84215" w14:textId="3F4183A9" w:rsidR="002E1C61" w:rsidRDefault="00A8601E" w:rsidP="00D76A7D">
                      <w:pPr>
                        <w:contextualSpacing/>
                        <w:rPr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sz w:val="20"/>
                          <w:szCs w:val="20"/>
                          <w:u w:val="none"/>
                        </w:rPr>
                        <w:t>Multiply, divide, share, times, equal group, multiple, product, factor</w:t>
                      </w:r>
                      <w:r w:rsidR="00C5125D">
                        <w:rPr>
                          <w:sz w:val="20"/>
                          <w:szCs w:val="20"/>
                          <w:u w:val="none"/>
                        </w:rPr>
                        <w:t xml:space="preserve">. </w:t>
                      </w:r>
                    </w:p>
                    <w:p w14:paraId="3C5501C7" w14:textId="77777777" w:rsidR="00A07E29" w:rsidRDefault="00A07E29" w:rsidP="00D76A7D">
                      <w:pPr>
                        <w:contextualSpacing/>
                        <w:rPr>
                          <w:sz w:val="20"/>
                          <w:szCs w:val="20"/>
                          <w:u w:val="none"/>
                        </w:rPr>
                      </w:pPr>
                    </w:p>
                    <w:p w14:paraId="2457F355" w14:textId="0D6A5394" w:rsidR="00A07E29" w:rsidRPr="00897E63" w:rsidRDefault="008C5198" w:rsidP="00A07E29">
                      <w:pPr>
                        <w:contextualSpacing/>
                        <w:jc w:val="center"/>
                        <w:rPr>
                          <w:sz w:val="28"/>
                          <w:szCs w:val="28"/>
                          <w:u w:val="none"/>
                        </w:rPr>
                      </w:pPr>
                      <w:r>
                        <w:rPr>
                          <w:sz w:val="28"/>
                          <w:szCs w:val="28"/>
                          <w:u w:val="none"/>
                        </w:rPr>
                        <w:t>4</w:t>
                      </w:r>
                      <w:r w:rsidR="00A07E29" w:rsidRPr="00897E63">
                        <w:rPr>
                          <w:sz w:val="28"/>
                          <w:szCs w:val="28"/>
                          <w:u w:val="none"/>
                        </w:rPr>
                        <w:t xml:space="preserve"> x </w:t>
                      </w:r>
                      <w:r>
                        <w:rPr>
                          <w:sz w:val="28"/>
                          <w:szCs w:val="28"/>
                          <w:u w:val="none"/>
                        </w:rPr>
                        <w:t>5</w:t>
                      </w:r>
                      <w:r w:rsidR="00A07E29" w:rsidRPr="00897E63">
                        <w:rPr>
                          <w:sz w:val="28"/>
                          <w:szCs w:val="28"/>
                          <w:u w:val="none"/>
                        </w:rPr>
                        <w:t xml:space="preserve"> = </w:t>
                      </w:r>
                      <w:r>
                        <w:rPr>
                          <w:sz w:val="28"/>
                          <w:szCs w:val="28"/>
                          <w:u w:val="none"/>
                        </w:rPr>
                        <w:t>2</w:t>
                      </w:r>
                      <w:r w:rsidR="00A07E29" w:rsidRPr="00897E63">
                        <w:rPr>
                          <w:sz w:val="28"/>
                          <w:szCs w:val="28"/>
                          <w:u w:val="none"/>
                        </w:rPr>
                        <w:t>0</w:t>
                      </w:r>
                    </w:p>
                    <w:p w14:paraId="5D1EC152" w14:textId="77777777" w:rsidR="00A07E29" w:rsidRPr="007B0B9B" w:rsidRDefault="00A07E29" w:rsidP="00A07E29">
                      <w:pPr>
                        <w:contextualSpacing/>
                        <w:jc w:val="center"/>
                        <w:rPr>
                          <w:sz w:val="16"/>
                          <w:szCs w:val="16"/>
                          <w:u w:val="none"/>
                        </w:rPr>
                      </w:pPr>
                    </w:p>
                    <w:p w14:paraId="7FEB3E87" w14:textId="2475D1C8" w:rsidR="00A07E29" w:rsidRDefault="00A07E29" w:rsidP="00A07E29">
                      <w:pPr>
                        <w:contextualSpacing/>
                        <w:jc w:val="center"/>
                        <w:rPr>
                          <w:sz w:val="20"/>
                          <w:szCs w:val="20"/>
                          <w:u w:val="none"/>
                        </w:rPr>
                      </w:pPr>
                      <w:r w:rsidRPr="00F22408">
                        <w:rPr>
                          <w:sz w:val="20"/>
                          <w:szCs w:val="20"/>
                          <w:u w:val="none"/>
                        </w:rPr>
                        <w:t>Factor</w:t>
                      </w:r>
                      <w:r>
                        <w:rPr>
                          <w:sz w:val="20"/>
                          <w:szCs w:val="20"/>
                          <w:u w:val="none"/>
                        </w:rPr>
                        <w:t xml:space="preserve">     </w:t>
                      </w:r>
                      <w:proofErr w:type="spellStart"/>
                      <w:r>
                        <w:rPr>
                          <w:sz w:val="20"/>
                          <w:szCs w:val="20"/>
                          <w:u w:val="none"/>
                        </w:rPr>
                        <w:t>Factor</w:t>
                      </w:r>
                      <w:proofErr w:type="spellEnd"/>
                      <w:r>
                        <w:rPr>
                          <w:sz w:val="20"/>
                          <w:szCs w:val="20"/>
                          <w:u w:val="none"/>
                        </w:rPr>
                        <w:t xml:space="preserve">    multiple</w:t>
                      </w:r>
                    </w:p>
                    <w:p w14:paraId="2E1F5454" w14:textId="77777777" w:rsidR="00A07E29" w:rsidRDefault="00A07E29" w:rsidP="00D76A7D">
                      <w:pPr>
                        <w:contextualSpacing/>
                        <w:rPr>
                          <w:sz w:val="20"/>
                          <w:szCs w:val="20"/>
                          <w:u w:val="none"/>
                        </w:rPr>
                      </w:pPr>
                    </w:p>
                    <w:p w14:paraId="3D518C4D" w14:textId="19F098BF" w:rsidR="00AF375A" w:rsidRDefault="008C5198" w:rsidP="00AF375A">
                      <w:pPr>
                        <w:contextualSpacing/>
                        <w:jc w:val="center"/>
                        <w:rPr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sz w:val="20"/>
                          <w:szCs w:val="20"/>
                          <w:u w:val="none"/>
                        </w:rPr>
                        <w:t>5</w:t>
                      </w:r>
                      <w:r w:rsidR="00A31A4E">
                        <w:rPr>
                          <w:sz w:val="20"/>
                          <w:szCs w:val="20"/>
                          <w:u w:val="none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  <w:u w:val="none"/>
                        </w:rPr>
                        <w:t>1</w:t>
                      </w:r>
                      <w:r w:rsidR="00A31A4E">
                        <w:rPr>
                          <w:sz w:val="20"/>
                          <w:szCs w:val="20"/>
                          <w:u w:val="none"/>
                        </w:rPr>
                        <w:t xml:space="preserve">0, </w:t>
                      </w:r>
                      <w:r>
                        <w:rPr>
                          <w:sz w:val="20"/>
                          <w:szCs w:val="20"/>
                          <w:u w:val="none"/>
                        </w:rPr>
                        <w:t>15,</w:t>
                      </w:r>
                      <w:r w:rsidR="00A31A4E">
                        <w:rPr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u w:val="none"/>
                        </w:rPr>
                        <w:t>2</w:t>
                      </w:r>
                      <w:r w:rsidR="00A31A4E">
                        <w:rPr>
                          <w:sz w:val="20"/>
                          <w:szCs w:val="20"/>
                          <w:u w:val="none"/>
                        </w:rPr>
                        <w:t>0</w:t>
                      </w:r>
                      <w:r w:rsidR="00AF375A">
                        <w:rPr>
                          <w:sz w:val="20"/>
                          <w:szCs w:val="20"/>
                          <w:u w:val="none"/>
                        </w:rPr>
                        <w:t xml:space="preserve"> … These are </w:t>
                      </w:r>
                      <w:r w:rsidR="00AF375A" w:rsidRPr="00897E63">
                        <w:rPr>
                          <w:b/>
                          <w:bCs/>
                          <w:sz w:val="20"/>
                          <w:szCs w:val="20"/>
                          <w:u w:val="none"/>
                        </w:rPr>
                        <w:t>multiples</w:t>
                      </w:r>
                      <w:r w:rsidR="00AF375A">
                        <w:rPr>
                          <w:sz w:val="20"/>
                          <w:szCs w:val="20"/>
                          <w:u w:val="none"/>
                        </w:rPr>
                        <w:t xml:space="preserve"> of </w:t>
                      </w:r>
                      <w:r>
                        <w:rPr>
                          <w:sz w:val="20"/>
                          <w:szCs w:val="20"/>
                          <w:u w:val="none"/>
                        </w:rPr>
                        <w:t>5</w:t>
                      </w:r>
                      <w:r w:rsidR="00AF375A">
                        <w:rPr>
                          <w:sz w:val="20"/>
                          <w:szCs w:val="20"/>
                          <w:u w:val="none"/>
                        </w:rPr>
                        <w:t>.</w:t>
                      </w:r>
                    </w:p>
                    <w:p w14:paraId="0BD13B3C" w14:textId="77777777" w:rsidR="00D76A7D" w:rsidRPr="008C5198" w:rsidRDefault="00D76A7D" w:rsidP="00D76A7D">
                      <w:pPr>
                        <w:contextualSpacing/>
                        <w:rPr>
                          <w:sz w:val="24"/>
                          <w:szCs w:val="24"/>
                          <w:u w:val="none"/>
                        </w:rPr>
                      </w:pPr>
                    </w:p>
                    <w:p w14:paraId="5233A6D9" w14:textId="6AFD47A1" w:rsidR="00DF4D05" w:rsidRPr="00852147" w:rsidRDefault="006E42ED" w:rsidP="00DF4D05">
                      <w:pPr>
                        <w:contextualSpacing/>
                        <w:rPr>
                          <w:b/>
                          <w:bCs/>
                          <w:sz w:val="20"/>
                          <w:szCs w:val="20"/>
                          <w:u w:val="none"/>
                        </w:rPr>
                      </w:pPr>
                      <w:r w:rsidRPr="00254D1A">
                        <w:rPr>
                          <w:b/>
                          <w:bCs/>
                          <w:sz w:val="20"/>
                          <w:szCs w:val="20"/>
                          <w:u w:val="none"/>
                        </w:rPr>
                        <w:t>Key Questions</w:t>
                      </w:r>
                      <w:r w:rsidR="00E44BA6">
                        <w:rPr>
                          <w:b/>
                          <w:bCs/>
                          <w:sz w:val="20"/>
                          <w:szCs w:val="20"/>
                          <w:u w:val="none"/>
                        </w:rPr>
                        <w:t>:</w:t>
                      </w:r>
                    </w:p>
                    <w:p w14:paraId="2F08F6ED" w14:textId="692EDB05" w:rsidR="00852147" w:rsidRDefault="008C5198" w:rsidP="00E6523B">
                      <w:pPr>
                        <w:jc w:val="both"/>
                        <w:rPr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sz w:val="20"/>
                          <w:szCs w:val="20"/>
                          <w:u w:val="none"/>
                        </w:rPr>
                        <w:t>5</w:t>
                      </w:r>
                      <w:r w:rsidR="00DF4D05">
                        <w:rPr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proofErr w:type="gramStart"/>
                      <w:r w:rsidR="00DF4D05">
                        <w:rPr>
                          <w:sz w:val="20"/>
                          <w:szCs w:val="20"/>
                          <w:u w:val="none"/>
                        </w:rPr>
                        <w:t>x ?</w:t>
                      </w:r>
                      <w:proofErr w:type="gramEnd"/>
                      <w:r w:rsidR="00DF4D05">
                        <w:rPr>
                          <w:sz w:val="20"/>
                          <w:szCs w:val="20"/>
                          <w:u w:val="none"/>
                        </w:rPr>
                        <w:t xml:space="preserve"> = </w:t>
                      </w:r>
                      <w:r>
                        <w:rPr>
                          <w:sz w:val="20"/>
                          <w:szCs w:val="20"/>
                          <w:u w:val="none"/>
                        </w:rPr>
                        <w:t>35</w:t>
                      </w:r>
                    </w:p>
                    <w:p w14:paraId="3C075C97" w14:textId="4F7C8F7B" w:rsidR="00852147" w:rsidRDefault="008C5198" w:rsidP="00E6523B">
                      <w:pPr>
                        <w:jc w:val="both"/>
                        <w:rPr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sz w:val="20"/>
                          <w:szCs w:val="20"/>
                          <w:u w:val="none"/>
                        </w:rPr>
                        <w:t>55</w:t>
                      </w:r>
                      <w:r w:rsidR="00852147">
                        <w:rPr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proofErr w:type="gramStart"/>
                      <w:r w:rsidR="00852147">
                        <w:rPr>
                          <w:rFonts w:ascii="Calibri" w:hAnsi="Calibri" w:cs="Calibri"/>
                          <w:sz w:val="20"/>
                          <w:szCs w:val="20"/>
                          <w:u w:val="none"/>
                        </w:rPr>
                        <w:t>÷</w:t>
                      </w:r>
                      <w:r w:rsidR="00852147">
                        <w:rPr>
                          <w:sz w:val="20"/>
                          <w:szCs w:val="20"/>
                          <w:u w:val="none"/>
                        </w:rPr>
                        <w:t xml:space="preserve"> ?</w:t>
                      </w:r>
                      <w:proofErr w:type="gramEnd"/>
                      <w:r w:rsidR="00852147">
                        <w:rPr>
                          <w:sz w:val="20"/>
                          <w:szCs w:val="20"/>
                          <w:u w:val="none"/>
                        </w:rPr>
                        <w:t xml:space="preserve"> = </w:t>
                      </w:r>
                      <w:r>
                        <w:rPr>
                          <w:sz w:val="20"/>
                          <w:szCs w:val="20"/>
                          <w:u w:val="none"/>
                        </w:rPr>
                        <w:t>5</w:t>
                      </w:r>
                    </w:p>
                    <w:p w14:paraId="6CF46DB3" w14:textId="5C1823F6" w:rsidR="00852147" w:rsidRPr="00F22408" w:rsidRDefault="00852147" w:rsidP="00E6523B">
                      <w:pPr>
                        <w:jc w:val="both"/>
                        <w:rPr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sz w:val="20"/>
                          <w:szCs w:val="20"/>
                          <w:u w:val="none"/>
                        </w:rPr>
                        <w:t xml:space="preserve">If </w:t>
                      </w:r>
                      <w:r w:rsidR="00E6523B">
                        <w:rPr>
                          <w:sz w:val="20"/>
                          <w:szCs w:val="20"/>
                          <w:u w:val="none"/>
                        </w:rPr>
                        <w:t xml:space="preserve">I have </w:t>
                      </w:r>
                      <w:r w:rsidR="008C5198">
                        <w:rPr>
                          <w:sz w:val="20"/>
                          <w:szCs w:val="20"/>
                          <w:u w:val="none"/>
                        </w:rPr>
                        <w:t>5</w:t>
                      </w:r>
                      <w:r w:rsidR="00E6523B">
                        <w:rPr>
                          <w:sz w:val="20"/>
                          <w:szCs w:val="20"/>
                          <w:u w:val="none"/>
                        </w:rPr>
                        <w:t xml:space="preserve"> bags of </w:t>
                      </w:r>
                      <w:r w:rsidR="008C5198">
                        <w:rPr>
                          <w:sz w:val="20"/>
                          <w:szCs w:val="20"/>
                          <w:u w:val="none"/>
                        </w:rPr>
                        <w:t>lollipops</w:t>
                      </w:r>
                      <w:r w:rsidR="00E6523B">
                        <w:rPr>
                          <w:sz w:val="20"/>
                          <w:szCs w:val="20"/>
                          <w:u w:val="none"/>
                        </w:rPr>
                        <w:t xml:space="preserve"> and each bag has </w:t>
                      </w:r>
                      <w:r w:rsidR="00AC1D6C">
                        <w:rPr>
                          <w:sz w:val="20"/>
                          <w:szCs w:val="20"/>
                          <w:u w:val="none"/>
                        </w:rPr>
                        <w:t>8</w:t>
                      </w:r>
                      <w:r w:rsidR="00E6523B">
                        <w:rPr>
                          <w:sz w:val="20"/>
                          <w:szCs w:val="20"/>
                          <w:u w:val="none"/>
                        </w:rPr>
                        <w:t xml:space="preserve"> in it, how many </w:t>
                      </w:r>
                      <w:r w:rsidR="008C5198">
                        <w:rPr>
                          <w:sz w:val="20"/>
                          <w:szCs w:val="20"/>
                          <w:u w:val="none"/>
                        </w:rPr>
                        <w:t>lollipops</w:t>
                      </w:r>
                      <w:r w:rsidR="00E6523B">
                        <w:rPr>
                          <w:sz w:val="20"/>
                          <w:szCs w:val="20"/>
                          <w:u w:val="none"/>
                        </w:rPr>
                        <w:t xml:space="preserve"> do I have in total? </w:t>
                      </w:r>
                    </w:p>
                    <w:p w14:paraId="60BD9A79" w14:textId="530FB9F4" w:rsidR="00410085" w:rsidRPr="00F22408" w:rsidRDefault="00410085" w:rsidP="00E6523B">
                      <w:pPr>
                        <w:rPr>
                          <w:sz w:val="20"/>
                          <w:szCs w:val="20"/>
                          <w:u w:val="non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51"/>
      </w:tblGrid>
      <w:tr w:rsidR="00483DB0" w14:paraId="5EB44598" w14:textId="77777777" w:rsidTr="00AF375A">
        <w:tc>
          <w:tcPr>
            <w:tcW w:w="2547" w:type="dxa"/>
          </w:tcPr>
          <w:p w14:paraId="712A164B" w14:textId="131326FD" w:rsidR="009D3597" w:rsidRPr="00BA52F6" w:rsidRDefault="005F270E" w:rsidP="005E513A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0 x </w:t>
            </w:r>
            <w:r w:rsidR="003B4DD7">
              <w:rPr>
                <w:b/>
                <w:bCs/>
                <w:sz w:val="28"/>
                <w:szCs w:val="28"/>
                <w:u w:val="none"/>
              </w:rPr>
              <w:t>5</w:t>
            </w: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 = 0 </w:t>
            </w:r>
          </w:p>
        </w:tc>
        <w:tc>
          <w:tcPr>
            <w:tcW w:w="2551" w:type="dxa"/>
          </w:tcPr>
          <w:p w14:paraId="76A623B1" w14:textId="515AEFAE" w:rsidR="009D3597" w:rsidRPr="00BA52F6" w:rsidRDefault="00ED0924" w:rsidP="005E513A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>
              <w:rPr>
                <w:b/>
                <w:bCs/>
                <w:sz w:val="28"/>
                <w:szCs w:val="28"/>
                <w:u w:val="none"/>
              </w:rPr>
              <w:t xml:space="preserve">0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u w:val="none"/>
              </w:rPr>
              <w:t>÷</w:t>
            </w:r>
            <w:r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3D37A5">
              <w:rPr>
                <w:b/>
                <w:bCs/>
                <w:sz w:val="28"/>
                <w:szCs w:val="28"/>
                <w:u w:val="none"/>
              </w:rPr>
              <w:t>5</w:t>
            </w:r>
            <w:r>
              <w:rPr>
                <w:b/>
                <w:bCs/>
                <w:sz w:val="28"/>
                <w:szCs w:val="28"/>
                <w:u w:val="none"/>
              </w:rPr>
              <w:t xml:space="preserve"> = 0</w:t>
            </w:r>
          </w:p>
        </w:tc>
      </w:tr>
      <w:tr w:rsidR="00483DB0" w14:paraId="523D0F06" w14:textId="77777777" w:rsidTr="00AF375A">
        <w:tc>
          <w:tcPr>
            <w:tcW w:w="2547" w:type="dxa"/>
          </w:tcPr>
          <w:p w14:paraId="3933C96A" w14:textId="53B7DDA2" w:rsidR="005F270E" w:rsidRPr="00BA52F6" w:rsidRDefault="005F270E" w:rsidP="005E513A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1 x </w:t>
            </w:r>
            <w:r w:rsidR="003B4DD7">
              <w:rPr>
                <w:b/>
                <w:bCs/>
                <w:sz w:val="28"/>
                <w:szCs w:val="28"/>
                <w:u w:val="none"/>
              </w:rPr>
              <w:t>5</w:t>
            </w: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 = </w:t>
            </w:r>
            <w:r w:rsidR="002F4B92">
              <w:rPr>
                <w:b/>
                <w:bCs/>
                <w:sz w:val="28"/>
                <w:szCs w:val="28"/>
                <w:u w:val="none"/>
              </w:rPr>
              <w:t>5</w:t>
            </w:r>
          </w:p>
        </w:tc>
        <w:tc>
          <w:tcPr>
            <w:tcW w:w="2551" w:type="dxa"/>
          </w:tcPr>
          <w:p w14:paraId="12C2B240" w14:textId="4B1AA9DF" w:rsidR="005F270E" w:rsidRPr="00BA52F6" w:rsidRDefault="002F4B92" w:rsidP="005E513A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>
              <w:rPr>
                <w:b/>
                <w:bCs/>
                <w:sz w:val="28"/>
                <w:szCs w:val="28"/>
                <w:u w:val="none"/>
              </w:rPr>
              <w:t>5</w:t>
            </w:r>
            <w:r w:rsidR="00ED0924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ED0924">
              <w:rPr>
                <w:rFonts w:ascii="Calibri" w:hAnsi="Calibri" w:cs="Calibri"/>
                <w:b/>
                <w:bCs/>
                <w:sz w:val="28"/>
                <w:szCs w:val="28"/>
                <w:u w:val="none"/>
              </w:rPr>
              <w:t>÷</w:t>
            </w:r>
            <w:r w:rsidR="00ED0924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3D37A5">
              <w:rPr>
                <w:b/>
                <w:bCs/>
                <w:sz w:val="28"/>
                <w:szCs w:val="28"/>
                <w:u w:val="none"/>
              </w:rPr>
              <w:t>5</w:t>
            </w:r>
            <w:r w:rsidR="00ED0924">
              <w:rPr>
                <w:b/>
                <w:bCs/>
                <w:sz w:val="28"/>
                <w:szCs w:val="28"/>
                <w:u w:val="none"/>
              </w:rPr>
              <w:t xml:space="preserve"> = 1</w:t>
            </w:r>
          </w:p>
        </w:tc>
      </w:tr>
      <w:tr w:rsidR="00483DB0" w14:paraId="0F8A76EA" w14:textId="77777777" w:rsidTr="00AF375A">
        <w:tc>
          <w:tcPr>
            <w:tcW w:w="2547" w:type="dxa"/>
          </w:tcPr>
          <w:p w14:paraId="44DEC1A5" w14:textId="56C41EA7" w:rsidR="00ED0924" w:rsidRPr="00BA52F6" w:rsidRDefault="00ED0924" w:rsidP="00ED0924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2 x </w:t>
            </w:r>
            <w:r w:rsidR="003B4DD7">
              <w:rPr>
                <w:b/>
                <w:bCs/>
                <w:sz w:val="28"/>
                <w:szCs w:val="28"/>
                <w:u w:val="none"/>
              </w:rPr>
              <w:t>5</w:t>
            </w: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 = </w:t>
            </w:r>
            <w:r w:rsidR="002F4B92">
              <w:rPr>
                <w:b/>
                <w:bCs/>
                <w:sz w:val="28"/>
                <w:szCs w:val="28"/>
                <w:u w:val="none"/>
              </w:rPr>
              <w:t>1</w:t>
            </w:r>
            <w:r w:rsidR="0014188B">
              <w:rPr>
                <w:b/>
                <w:bCs/>
                <w:sz w:val="28"/>
                <w:szCs w:val="28"/>
                <w:u w:val="none"/>
              </w:rPr>
              <w:t>0</w:t>
            </w:r>
          </w:p>
        </w:tc>
        <w:tc>
          <w:tcPr>
            <w:tcW w:w="2551" w:type="dxa"/>
          </w:tcPr>
          <w:p w14:paraId="30B7A039" w14:textId="5B14E01A" w:rsidR="00ED0924" w:rsidRPr="00BA52F6" w:rsidRDefault="002F4B92" w:rsidP="00ED0924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>
              <w:rPr>
                <w:rFonts w:cs="Calibri"/>
                <w:b/>
                <w:bCs/>
                <w:sz w:val="28"/>
                <w:szCs w:val="28"/>
                <w:u w:val="none"/>
              </w:rPr>
              <w:t>10</w:t>
            </w:r>
            <w:r w:rsidR="0014188B" w:rsidRPr="0014188B">
              <w:rPr>
                <w:rFonts w:cs="Calibri"/>
                <w:b/>
                <w:bCs/>
                <w:sz w:val="28"/>
                <w:szCs w:val="28"/>
                <w:u w:val="none"/>
              </w:rPr>
              <w:t xml:space="preserve"> </w:t>
            </w:r>
            <w:r w:rsidR="00ED0924" w:rsidRPr="0014188B">
              <w:rPr>
                <w:rFonts w:cs="Calibri"/>
                <w:b/>
                <w:bCs/>
                <w:sz w:val="28"/>
                <w:szCs w:val="28"/>
                <w:u w:val="none"/>
              </w:rPr>
              <w:t>÷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3D37A5">
              <w:rPr>
                <w:b/>
                <w:bCs/>
                <w:sz w:val="28"/>
                <w:szCs w:val="28"/>
                <w:u w:val="none"/>
              </w:rPr>
              <w:t>5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= </w:t>
            </w:r>
            <w:r w:rsidR="00ED0924">
              <w:rPr>
                <w:b/>
                <w:bCs/>
                <w:sz w:val="28"/>
                <w:szCs w:val="28"/>
                <w:u w:val="none"/>
              </w:rPr>
              <w:t>2</w:t>
            </w:r>
          </w:p>
        </w:tc>
      </w:tr>
      <w:tr w:rsidR="00483DB0" w14:paraId="52922D6E" w14:textId="77777777" w:rsidTr="00AF375A">
        <w:tc>
          <w:tcPr>
            <w:tcW w:w="2547" w:type="dxa"/>
          </w:tcPr>
          <w:p w14:paraId="4E009811" w14:textId="205E6416" w:rsidR="00ED0924" w:rsidRPr="00BA52F6" w:rsidRDefault="00ED0924" w:rsidP="00ED0924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3 x </w:t>
            </w:r>
            <w:r w:rsidR="003B4DD7">
              <w:rPr>
                <w:b/>
                <w:bCs/>
                <w:sz w:val="28"/>
                <w:szCs w:val="28"/>
                <w:u w:val="none"/>
              </w:rPr>
              <w:t>5</w:t>
            </w: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 = </w:t>
            </w:r>
            <w:r w:rsidR="002F4B92">
              <w:rPr>
                <w:b/>
                <w:bCs/>
                <w:sz w:val="28"/>
                <w:szCs w:val="28"/>
                <w:u w:val="none"/>
              </w:rPr>
              <w:t>15</w:t>
            </w: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2551" w:type="dxa"/>
          </w:tcPr>
          <w:p w14:paraId="07D6B2B3" w14:textId="5F523122" w:rsidR="00ED0924" w:rsidRPr="00BA52F6" w:rsidRDefault="002F4B92" w:rsidP="00ED0924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>
              <w:rPr>
                <w:b/>
                <w:bCs/>
                <w:sz w:val="28"/>
                <w:szCs w:val="28"/>
                <w:u w:val="none"/>
              </w:rPr>
              <w:t>15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ED0924" w:rsidRPr="00446F56">
              <w:rPr>
                <w:rFonts w:ascii="Calibri" w:hAnsi="Calibri" w:cs="Calibri"/>
                <w:b/>
                <w:bCs/>
                <w:sz w:val="28"/>
                <w:szCs w:val="28"/>
                <w:u w:val="none"/>
              </w:rPr>
              <w:t>÷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3D37A5">
              <w:rPr>
                <w:b/>
                <w:bCs/>
                <w:sz w:val="28"/>
                <w:szCs w:val="28"/>
                <w:u w:val="none"/>
              </w:rPr>
              <w:t>5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= </w:t>
            </w:r>
            <w:r w:rsidR="00B935C3">
              <w:rPr>
                <w:b/>
                <w:bCs/>
                <w:sz w:val="28"/>
                <w:szCs w:val="28"/>
                <w:u w:val="none"/>
              </w:rPr>
              <w:t>3</w:t>
            </w:r>
          </w:p>
        </w:tc>
      </w:tr>
      <w:tr w:rsidR="00483DB0" w14:paraId="28071DCF" w14:textId="77777777" w:rsidTr="00AF375A">
        <w:tc>
          <w:tcPr>
            <w:tcW w:w="2547" w:type="dxa"/>
          </w:tcPr>
          <w:p w14:paraId="4CE5BBD6" w14:textId="0D0ECBD0" w:rsidR="00ED0924" w:rsidRPr="00BA52F6" w:rsidRDefault="00ED0924" w:rsidP="00ED0924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4 x </w:t>
            </w:r>
            <w:r w:rsidR="003B4DD7">
              <w:rPr>
                <w:b/>
                <w:bCs/>
                <w:sz w:val="28"/>
                <w:szCs w:val="28"/>
                <w:u w:val="none"/>
              </w:rPr>
              <w:t>5</w:t>
            </w:r>
            <w:r w:rsidR="0073216D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= </w:t>
            </w:r>
            <w:r w:rsidR="002F4B92">
              <w:rPr>
                <w:b/>
                <w:bCs/>
                <w:sz w:val="28"/>
                <w:szCs w:val="28"/>
                <w:u w:val="none"/>
              </w:rPr>
              <w:t>2</w:t>
            </w:r>
            <w:r w:rsidR="0014188B">
              <w:rPr>
                <w:b/>
                <w:bCs/>
                <w:sz w:val="28"/>
                <w:szCs w:val="28"/>
                <w:u w:val="none"/>
              </w:rPr>
              <w:t>0</w:t>
            </w:r>
          </w:p>
        </w:tc>
        <w:tc>
          <w:tcPr>
            <w:tcW w:w="2551" w:type="dxa"/>
          </w:tcPr>
          <w:p w14:paraId="2463E9A5" w14:textId="030A2A83" w:rsidR="00ED0924" w:rsidRPr="00BA52F6" w:rsidRDefault="002F4B92" w:rsidP="00ED0924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>
              <w:rPr>
                <w:b/>
                <w:bCs/>
                <w:sz w:val="28"/>
                <w:szCs w:val="28"/>
                <w:u w:val="none"/>
              </w:rPr>
              <w:t>20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ED0924" w:rsidRPr="00446F56">
              <w:rPr>
                <w:rFonts w:ascii="Calibri" w:hAnsi="Calibri" w:cs="Calibri"/>
                <w:b/>
                <w:bCs/>
                <w:sz w:val="28"/>
                <w:szCs w:val="28"/>
                <w:u w:val="none"/>
              </w:rPr>
              <w:t>÷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3D37A5">
              <w:rPr>
                <w:b/>
                <w:bCs/>
                <w:sz w:val="28"/>
                <w:szCs w:val="28"/>
                <w:u w:val="none"/>
              </w:rPr>
              <w:t>5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= </w:t>
            </w:r>
            <w:r w:rsidR="00B935C3">
              <w:rPr>
                <w:b/>
                <w:bCs/>
                <w:sz w:val="28"/>
                <w:szCs w:val="28"/>
                <w:u w:val="none"/>
              </w:rPr>
              <w:t>4</w:t>
            </w:r>
          </w:p>
        </w:tc>
      </w:tr>
      <w:tr w:rsidR="00483DB0" w14:paraId="4C34CE83" w14:textId="77777777" w:rsidTr="00AF375A">
        <w:tc>
          <w:tcPr>
            <w:tcW w:w="2547" w:type="dxa"/>
          </w:tcPr>
          <w:p w14:paraId="340F50E3" w14:textId="130AA5ED" w:rsidR="00ED0924" w:rsidRPr="00BA52F6" w:rsidRDefault="00ED0924" w:rsidP="00ED0924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5 x </w:t>
            </w:r>
            <w:r w:rsidR="003B4DD7">
              <w:rPr>
                <w:b/>
                <w:bCs/>
                <w:sz w:val="28"/>
                <w:szCs w:val="28"/>
                <w:u w:val="none"/>
              </w:rPr>
              <w:t>5</w:t>
            </w: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 = </w:t>
            </w:r>
            <w:r w:rsidR="002F4B92">
              <w:rPr>
                <w:b/>
                <w:bCs/>
                <w:sz w:val="28"/>
                <w:szCs w:val="28"/>
                <w:u w:val="none"/>
              </w:rPr>
              <w:t>25</w:t>
            </w:r>
          </w:p>
        </w:tc>
        <w:tc>
          <w:tcPr>
            <w:tcW w:w="2551" w:type="dxa"/>
          </w:tcPr>
          <w:p w14:paraId="4A9EE144" w14:textId="3B6FEDB8" w:rsidR="00ED0924" w:rsidRPr="00BA52F6" w:rsidRDefault="002F4B92" w:rsidP="00ED0924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>
              <w:rPr>
                <w:b/>
                <w:bCs/>
                <w:sz w:val="28"/>
                <w:szCs w:val="28"/>
                <w:u w:val="none"/>
              </w:rPr>
              <w:t>25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ED0924" w:rsidRPr="00446F56">
              <w:rPr>
                <w:rFonts w:ascii="Calibri" w:hAnsi="Calibri" w:cs="Calibri"/>
                <w:b/>
                <w:bCs/>
                <w:sz w:val="28"/>
                <w:szCs w:val="28"/>
                <w:u w:val="none"/>
              </w:rPr>
              <w:t>÷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3D37A5">
              <w:rPr>
                <w:b/>
                <w:bCs/>
                <w:sz w:val="28"/>
                <w:szCs w:val="28"/>
                <w:u w:val="none"/>
              </w:rPr>
              <w:t>5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= </w:t>
            </w:r>
            <w:r w:rsidR="00B935C3">
              <w:rPr>
                <w:b/>
                <w:bCs/>
                <w:sz w:val="28"/>
                <w:szCs w:val="28"/>
                <w:u w:val="none"/>
              </w:rPr>
              <w:t>5</w:t>
            </w:r>
          </w:p>
        </w:tc>
      </w:tr>
      <w:tr w:rsidR="00483DB0" w14:paraId="3D63DC2C" w14:textId="77777777" w:rsidTr="00AF375A">
        <w:tc>
          <w:tcPr>
            <w:tcW w:w="2547" w:type="dxa"/>
          </w:tcPr>
          <w:p w14:paraId="20E34525" w14:textId="1E07DDA5" w:rsidR="00ED0924" w:rsidRPr="00BA52F6" w:rsidRDefault="00ED0924" w:rsidP="00ED0924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6 x </w:t>
            </w:r>
            <w:r w:rsidR="003B4DD7">
              <w:rPr>
                <w:b/>
                <w:bCs/>
                <w:sz w:val="28"/>
                <w:szCs w:val="28"/>
                <w:u w:val="none"/>
              </w:rPr>
              <w:t>5</w:t>
            </w: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 = </w:t>
            </w:r>
            <w:r w:rsidR="002F4B92">
              <w:rPr>
                <w:b/>
                <w:bCs/>
                <w:sz w:val="28"/>
                <w:szCs w:val="28"/>
                <w:u w:val="none"/>
              </w:rPr>
              <w:t>3</w:t>
            </w:r>
            <w:r w:rsidR="0014188B">
              <w:rPr>
                <w:b/>
                <w:bCs/>
                <w:sz w:val="28"/>
                <w:szCs w:val="28"/>
                <w:u w:val="none"/>
              </w:rPr>
              <w:t>0</w:t>
            </w: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2551" w:type="dxa"/>
          </w:tcPr>
          <w:p w14:paraId="49E04FD8" w14:textId="19E59A95" w:rsidR="00ED0924" w:rsidRPr="00BA52F6" w:rsidRDefault="002F4B92" w:rsidP="00ED0924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>
              <w:rPr>
                <w:b/>
                <w:bCs/>
                <w:sz w:val="28"/>
                <w:szCs w:val="28"/>
                <w:u w:val="none"/>
              </w:rPr>
              <w:t>30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ED0924" w:rsidRPr="00446F56">
              <w:rPr>
                <w:rFonts w:ascii="Calibri" w:hAnsi="Calibri" w:cs="Calibri"/>
                <w:b/>
                <w:bCs/>
                <w:sz w:val="28"/>
                <w:szCs w:val="28"/>
                <w:u w:val="none"/>
              </w:rPr>
              <w:t>÷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483DB0">
              <w:rPr>
                <w:b/>
                <w:bCs/>
                <w:sz w:val="28"/>
                <w:szCs w:val="28"/>
                <w:u w:val="none"/>
              </w:rPr>
              <w:t>5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= </w:t>
            </w:r>
            <w:r w:rsidR="00B935C3">
              <w:rPr>
                <w:b/>
                <w:bCs/>
                <w:sz w:val="28"/>
                <w:szCs w:val="28"/>
                <w:u w:val="none"/>
              </w:rPr>
              <w:t>6</w:t>
            </w:r>
          </w:p>
        </w:tc>
      </w:tr>
      <w:tr w:rsidR="00483DB0" w14:paraId="24DC4330" w14:textId="77777777" w:rsidTr="00AF375A">
        <w:tc>
          <w:tcPr>
            <w:tcW w:w="2547" w:type="dxa"/>
          </w:tcPr>
          <w:p w14:paraId="3B02617F" w14:textId="465FCDD9" w:rsidR="00ED0924" w:rsidRPr="00BA52F6" w:rsidRDefault="00ED0924" w:rsidP="00ED0924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7 x </w:t>
            </w:r>
            <w:r w:rsidR="003B4DD7">
              <w:rPr>
                <w:b/>
                <w:bCs/>
                <w:sz w:val="28"/>
                <w:szCs w:val="28"/>
                <w:u w:val="none"/>
              </w:rPr>
              <w:t>5</w:t>
            </w: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 = </w:t>
            </w:r>
            <w:r w:rsidR="002F4B92">
              <w:rPr>
                <w:b/>
                <w:bCs/>
                <w:sz w:val="28"/>
                <w:szCs w:val="28"/>
                <w:u w:val="none"/>
              </w:rPr>
              <w:t>35</w:t>
            </w:r>
          </w:p>
        </w:tc>
        <w:tc>
          <w:tcPr>
            <w:tcW w:w="2551" w:type="dxa"/>
          </w:tcPr>
          <w:p w14:paraId="656312FC" w14:textId="0BACA2B1" w:rsidR="00ED0924" w:rsidRPr="00BA52F6" w:rsidRDefault="002F4B92" w:rsidP="00ED0924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>
              <w:rPr>
                <w:b/>
                <w:bCs/>
                <w:sz w:val="28"/>
                <w:szCs w:val="28"/>
                <w:u w:val="none"/>
              </w:rPr>
              <w:t>35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ED0924" w:rsidRPr="00446F56">
              <w:rPr>
                <w:rFonts w:ascii="Calibri" w:hAnsi="Calibri" w:cs="Calibri"/>
                <w:b/>
                <w:bCs/>
                <w:sz w:val="28"/>
                <w:szCs w:val="28"/>
                <w:u w:val="none"/>
              </w:rPr>
              <w:t>÷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none"/>
              </w:rPr>
              <w:t>5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= </w:t>
            </w:r>
            <w:r w:rsidR="00B935C3">
              <w:rPr>
                <w:b/>
                <w:bCs/>
                <w:sz w:val="28"/>
                <w:szCs w:val="28"/>
                <w:u w:val="none"/>
              </w:rPr>
              <w:t>7</w:t>
            </w:r>
          </w:p>
        </w:tc>
      </w:tr>
      <w:tr w:rsidR="00483DB0" w14:paraId="6F7093C2" w14:textId="77777777" w:rsidTr="00AF375A">
        <w:tc>
          <w:tcPr>
            <w:tcW w:w="2547" w:type="dxa"/>
          </w:tcPr>
          <w:p w14:paraId="310A42A8" w14:textId="23F600DE" w:rsidR="00ED0924" w:rsidRPr="00BA52F6" w:rsidRDefault="00ED0924" w:rsidP="00ED0924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8 x </w:t>
            </w:r>
            <w:r w:rsidR="003B4DD7">
              <w:rPr>
                <w:b/>
                <w:bCs/>
                <w:sz w:val="28"/>
                <w:szCs w:val="28"/>
                <w:u w:val="none"/>
              </w:rPr>
              <w:t>5</w:t>
            </w: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 = </w:t>
            </w:r>
            <w:r w:rsidR="002F4B92">
              <w:rPr>
                <w:b/>
                <w:bCs/>
                <w:sz w:val="28"/>
                <w:szCs w:val="28"/>
                <w:u w:val="none"/>
              </w:rPr>
              <w:t>4</w:t>
            </w:r>
            <w:r w:rsidR="0014188B">
              <w:rPr>
                <w:b/>
                <w:bCs/>
                <w:sz w:val="28"/>
                <w:szCs w:val="28"/>
                <w:u w:val="none"/>
              </w:rPr>
              <w:t>0</w:t>
            </w: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2551" w:type="dxa"/>
          </w:tcPr>
          <w:p w14:paraId="71AC060A" w14:textId="445B9F26" w:rsidR="00ED0924" w:rsidRPr="00BA52F6" w:rsidRDefault="002F4B92" w:rsidP="00ED0924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>
              <w:rPr>
                <w:b/>
                <w:bCs/>
                <w:sz w:val="28"/>
                <w:szCs w:val="28"/>
                <w:u w:val="none"/>
              </w:rPr>
              <w:t>40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ED0924" w:rsidRPr="00446F56">
              <w:rPr>
                <w:rFonts w:ascii="Calibri" w:hAnsi="Calibri" w:cs="Calibri"/>
                <w:b/>
                <w:bCs/>
                <w:sz w:val="28"/>
                <w:szCs w:val="28"/>
                <w:u w:val="none"/>
              </w:rPr>
              <w:t>÷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none"/>
              </w:rPr>
              <w:t>5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= </w:t>
            </w:r>
            <w:r w:rsidR="00B935C3">
              <w:rPr>
                <w:b/>
                <w:bCs/>
                <w:sz w:val="28"/>
                <w:szCs w:val="28"/>
                <w:u w:val="none"/>
              </w:rPr>
              <w:t>8</w:t>
            </w:r>
          </w:p>
        </w:tc>
      </w:tr>
      <w:tr w:rsidR="00483DB0" w14:paraId="70C2055B" w14:textId="77777777" w:rsidTr="00AF375A">
        <w:tc>
          <w:tcPr>
            <w:tcW w:w="2547" w:type="dxa"/>
          </w:tcPr>
          <w:p w14:paraId="1D040A11" w14:textId="195E3B29" w:rsidR="00ED0924" w:rsidRPr="00BA52F6" w:rsidRDefault="00ED0924" w:rsidP="00ED0924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9 x </w:t>
            </w:r>
            <w:r w:rsidR="003B4DD7">
              <w:rPr>
                <w:b/>
                <w:bCs/>
                <w:sz w:val="28"/>
                <w:szCs w:val="28"/>
                <w:u w:val="none"/>
              </w:rPr>
              <w:t>5</w:t>
            </w: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 = </w:t>
            </w:r>
            <w:r w:rsidR="002F4B92">
              <w:rPr>
                <w:b/>
                <w:bCs/>
                <w:sz w:val="28"/>
                <w:szCs w:val="28"/>
                <w:u w:val="none"/>
              </w:rPr>
              <w:t>45</w:t>
            </w: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2551" w:type="dxa"/>
          </w:tcPr>
          <w:p w14:paraId="3F02FD73" w14:textId="3B3C7429" w:rsidR="00ED0924" w:rsidRPr="00BA52F6" w:rsidRDefault="002F4B92" w:rsidP="00ED0924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>
              <w:rPr>
                <w:b/>
                <w:bCs/>
                <w:sz w:val="28"/>
                <w:szCs w:val="28"/>
                <w:u w:val="none"/>
              </w:rPr>
              <w:t>45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ED0924" w:rsidRPr="00446F56">
              <w:rPr>
                <w:rFonts w:ascii="Calibri" w:hAnsi="Calibri" w:cs="Calibri"/>
                <w:b/>
                <w:bCs/>
                <w:sz w:val="28"/>
                <w:szCs w:val="28"/>
                <w:u w:val="none"/>
              </w:rPr>
              <w:t>÷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none"/>
              </w:rPr>
              <w:t>5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= </w:t>
            </w:r>
            <w:r w:rsidR="00B935C3">
              <w:rPr>
                <w:b/>
                <w:bCs/>
                <w:sz w:val="28"/>
                <w:szCs w:val="28"/>
                <w:u w:val="none"/>
              </w:rPr>
              <w:t>9</w:t>
            </w:r>
          </w:p>
        </w:tc>
      </w:tr>
      <w:tr w:rsidR="00483DB0" w14:paraId="6058EC97" w14:textId="77777777" w:rsidTr="00AF375A">
        <w:tc>
          <w:tcPr>
            <w:tcW w:w="2547" w:type="dxa"/>
          </w:tcPr>
          <w:p w14:paraId="10E25DBF" w14:textId="42486107" w:rsidR="00ED0924" w:rsidRPr="00BA52F6" w:rsidRDefault="00ED0924" w:rsidP="00ED0924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10 x </w:t>
            </w:r>
            <w:r w:rsidR="003B4DD7">
              <w:rPr>
                <w:b/>
                <w:bCs/>
                <w:sz w:val="28"/>
                <w:szCs w:val="28"/>
                <w:u w:val="none"/>
              </w:rPr>
              <w:t>5</w:t>
            </w: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 = </w:t>
            </w:r>
            <w:r w:rsidR="002F4B92">
              <w:rPr>
                <w:b/>
                <w:bCs/>
                <w:sz w:val="28"/>
                <w:szCs w:val="28"/>
                <w:u w:val="none"/>
              </w:rPr>
              <w:t>5</w:t>
            </w:r>
            <w:r w:rsidR="0014188B">
              <w:rPr>
                <w:b/>
                <w:bCs/>
                <w:sz w:val="28"/>
                <w:szCs w:val="28"/>
                <w:u w:val="none"/>
              </w:rPr>
              <w:t>0</w:t>
            </w: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2551" w:type="dxa"/>
          </w:tcPr>
          <w:p w14:paraId="57332680" w14:textId="175308E0" w:rsidR="00ED0924" w:rsidRPr="00BA52F6" w:rsidRDefault="00AC4948" w:rsidP="00ED0924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>
              <w:rPr>
                <w:b/>
                <w:bCs/>
                <w:sz w:val="28"/>
                <w:szCs w:val="28"/>
                <w:u w:val="none"/>
              </w:rPr>
              <w:t>5</w:t>
            </w:r>
            <w:r w:rsidR="00A31A4E">
              <w:rPr>
                <w:b/>
                <w:bCs/>
                <w:sz w:val="28"/>
                <w:szCs w:val="28"/>
                <w:u w:val="none"/>
              </w:rPr>
              <w:t>0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ED0924" w:rsidRPr="00446F56">
              <w:rPr>
                <w:rFonts w:ascii="Calibri" w:hAnsi="Calibri" w:cs="Calibri"/>
                <w:b/>
                <w:bCs/>
                <w:sz w:val="28"/>
                <w:szCs w:val="28"/>
                <w:u w:val="none"/>
              </w:rPr>
              <w:t>÷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2F4B92">
              <w:rPr>
                <w:b/>
                <w:bCs/>
                <w:sz w:val="28"/>
                <w:szCs w:val="28"/>
                <w:u w:val="none"/>
              </w:rPr>
              <w:t>5</w:t>
            </w:r>
            <w:r w:rsidR="00ED0924" w:rsidRPr="00446F56">
              <w:rPr>
                <w:b/>
                <w:bCs/>
                <w:sz w:val="28"/>
                <w:szCs w:val="28"/>
                <w:u w:val="none"/>
              </w:rPr>
              <w:t xml:space="preserve"> = 1</w:t>
            </w:r>
            <w:r w:rsidR="00B935C3">
              <w:rPr>
                <w:b/>
                <w:bCs/>
                <w:sz w:val="28"/>
                <w:szCs w:val="28"/>
                <w:u w:val="none"/>
              </w:rPr>
              <w:t>0</w:t>
            </w:r>
          </w:p>
        </w:tc>
      </w:tr>
      <w:tr w:rsidR="00483DB0" w14:paraId="11C7E6C3" w14:textId="77777777" w:rsidTr="00AF375A">
        <w:tc>
          <w:tcPr>
            <w:tcW w:w="2547" w:type="dxa"/>
          </w:tcPr>
          <w:p w14:paraId="309B6F86" w14:textId="5D5176C8" w:rsidR="00ED0924" w:rsidRPr="00BA52F6" w:rsidRDefault="00ED0924" w:rsidP="00ED0924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11 x </w:t>
            </w:r>
            <w:r w:rsidR="003B4DD7">
              <w:rPr>
                <w:b/>
                <w:bCs/>
                <w:sz w:val="28"/>
                <w:szCs w:val="28"/>
                <w:u w:val="none"/>
              </w:rPr>
              <w:t>5</w:t>
            </w: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 = </w:t>
            </w:r>
            <w:r w:rsidR="002F4B92">
              <w:rPr>
                <w:b/>
                <w:bCs/>
                <w:sz w:val="28"/>
                <w:szCs w:val="28"/>
                <w:u w:val="none"/>
              </w:rPr>
              <w:t>55</w:t>
            </w:r>
          </w:p>
        </w:tc>
        <w:tc>
          <w:tcPr>
            <w:tcW w:w="2551" w:type="dxa"/>
          </w:tcPr>
          <w:p w14:paraId="56122951" w14:textId="51ABAB78" w:rsidR="00ED0924" w:rsidRPr="00A31A4E" w:rsidRDefault="00AC4948" w:rsidP="00ED0924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>
              <w:rPr>
                <w:rFonts w:cs="Calibri"/>
                <w:b/>
                <w:bCs/>
                <w:sz w:val="28"/>
                <w:szCs w:val="28"/>
                <w:u w:val="none"/>
              </w:rPr>
              <w:t>55</w:t>
            </w:r>
            <w:r w:rsidR="00A31A4E" w:rsidRPr="00A31A4E">
              <w:rPr>
                <w:rFonts w:cs="Calibri"/>
                <w:b/>
                <w:bCs/>
                <w:sz w:val="28"/>
                <w:szCs w:val="28"/>
                <w:u w:val="none"/>
              </w:rPr>
              <w:t xml:space="preserve"> </w:t>
            </w:r>
            <w:r w:rsidR="00ED0924" w:rsidRPr="00A31A4E">
              <w:rPr>
                <w:rFonts w:cs="Calibri"/>
                <w:b/>
                <w:bCs/>
                <w:sz w:val="28"/>
                <w:szCs w:val="28"/>
                <w:u w:val="none"/>
              </w:rPr>
              <w:t>÷</w:t>
            </w:r>
            <w:r w:rsidR="00ED0924" w:rsidRPr="00A31A4E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2F4B92">
              <w:rPr>
                <w:b/>
                <w:bCs/>
                <w:sz w:val="28"/>
                <w:szCs w:val="28"/>
                <w:u w:val="none"/>
              </w:rPr>
              <w:t>5</w:t>
            </w:r>
            <w:r w:rsidR="00ED0924" w:rsidRPr="00A31A4E">
              <w:rPr>
                <w:b/>
                <w:bCs/>
                <w:sz w:val="28"/>
                <w:szCs w:val="28"/>
                <w:u w:val="none"/>
              </w:rPr>
              <w:t xml:space="preserve"> = 1</w:t>
            </w:r>
            <w:r w:rsidR="00B935C3" w:rsidRPr="00A31A4E">
              <w:rPr>
                <w:b/>
                <w:bCs/>
                <w:sz w:val="28"/>
                <w:szCs w:val="28"/>
                <w:u w:val="none"/>
              </w:rPr>
              <w:t>1</w:t>
            </w:r>
          </w:p>
        </w:tc>
      </w:tr>
      <w:tr w:rsidR="00483DB0" w14:paraId="08DFE6BC" w14:textId="77777777" w:rsidTr="00AF375A">
        <w:tc>
          <w:tcPr>
            <w:tcW w:w="2547" w:type="dxa"/>
          </w:tcPr>
          <w:p w14:paraId="0870B847" w14:textId="6CAB64BB" w:rsidR="00ED0924" w:rsidRPr="00BA52F6" w:rsidRDefault="00ED0924" w:rsidP="00ED0924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12 x </w:t>
            </w:r>
            <w:r w:rsidR="003B4DD7">
              <w:rPr>
                <w:b/>
                <w:bCs/>
                <w:sz w:val="28"/>
                <w:szCs w:val="28"/>
                <w:u w:val="none"/>
              </w:rPr>
              <w:t>5</w:t>
            </w:r>
            <w:r w:rsidRPr="00BA52F6">
              <w:rPr>
                <w:b/>
                <w:bCs/>
                <w:sz w:val="28"/>
                <w:szCs w:val="28"/>
                <w:u w:val="none"/>
              </w:rPr>
              <w:t xml:space="preserve"> = </w:t>
            </w:r>
            <w:r w:rsidR="002F4B92">
              <w:rPr>
                <w:b/>
                <w:bCs/>
                <w:sz w:val="28"/>
                <w:szCs w:val="28"/>
                <w:u w:val="none"/>
              </w:rPr>
              <w:t>6</w:t>
            </w:r>
            <w:r w:rsidR="0014188B">
              <w:rPr>
                <w:b/>
                <w:bCs/>
                <w:sz w:val="28"/>
                <w:szCs w:val="28"/>
                <w:u w:val="none"/>
              </w:rPr>
              <w:t>0</w:t>
            </w:r>
          </w:p>
        </w:tc>
        <w:tc>
          <w:tcPr>
            <w:tcW w:w="2551" w:type="dxa"/>
          </w:tcPr>
          <w:p w14:paraId="675A28E6" w14:textId="7E7E70E0" w:rsidR="00ED0924" w:rsidRPr="00A31A4E" w:rsidRDefault="00AC4948" w:rsidP="00ED0924">
            <w:pPr>
              <w:contextualSpacing/>
              <w:jc w:val="center"/>
              <w:rPr>
                <w:b/>
                <w:bCs/>
                <w:sz w:val="28"/>
                <w:szCs w:val="28"/>
                <w:u w:val="none"/>
              </w:rPr>
            </w:pPr>
            <w:r>
              <w:rPr>
                <w:rFonts w:cs="Calibri"/>
                <w:b/>
                <w:bCs/>
                <w:sz w:val="28"/>
                <w:szCs w:val="28"/>
                <w:u w:val="none"/>
              </w:rPr>
              <w:t>6</w:t>
            </w:r>
            <w:r w:rsidR="00A31A4E" w:rsidRPr="00A31A4E">
              <w:rPr>
                <w:rFonts w:cs="Calibri"/>
                <w:b/>
                <w:bCs/>
                <w:sz w:val="28"/>
                <w:szCs w:val="28"/>
                <w:u w:val="none"/>
              </w:rPr>
              <w:t xml:space="preserve">0 </w:t>
            </w:r>
            <w:r w:rsidR="00ED0924" w:rsidRPr="00A31A4E">
              <w:rPr>
                <w:rFonts w:cs="Calibri"/>
                <w:b/>
                <w:bCs/>
                <w:sz w:val="28"/>
                <w:szCs w:val="28"/>
                <w:u w:val="none"/>
              </w:rPr>
              <w:t>÷</w:t>
            </w:r>
            <w:r w:rsidR="00ED0924" w:rsidRPr="00A31A4E">
              <w:rPr>
                <w:b/>
                <w:bCs/>
                <w:sz w:val="28"/>
                <w:szCs w:val="28"/>
                <w:u w:val="none"/>
              </w:rPr>
              <w:t xml:space="preserve"> </w:t>
            </w:r>
            <w:r w:rsidR="002F4B92">
              <w:rPr>
                <w:b/>
                <w:bCs/>
                <w:sz w:val="28"/>
                <w:szCs w:val="28"/>
                <w:u w:val="none"/>
              </w:rPr>
              <w:t>5</w:t>
            </w:r>
            <w:r w:rsidR="00ED0924" w:rsidRPr="00A31A4E">
              <w:rPr>
                <w:b/>
                <w:bCs/>
                <w:sz w:val="28"/>
                <w:szCs w:val="28"/>
                <w:u w:val="none"/>
              </w:rPr>
              <w:t xml:space="preserve"> = 1</w:t>
            </w:r>
            <w:r w:rsidR="00B935C3" w:rsidRPr="00A31A4E">
              <w:rPr>
                <w:b/>
                <w:bCs/>
                <w:sz w:val="28"/>
                <w:szCs w:val="28"/>
                <w:u w:val="none"/>
              </w:rPr>
              <w:t>2</w:t>
            </w:r>
          </w:p>
        </w:tc>
      </w:tr>
    </w:tbl>
    <w:p w14:paraId="456EFF0D" w14:textId="77777777" w:rsidR="00A27C84" w:rsidRPr="001F0A90" w:rsidRDefault="00A27C84" w:rsidP="0097686C">
      <w:pPr>
        <w:contextualSpacing/>
        <w:rPr>
          <w:b/>
          <w:bCs/>
          <w:sz w:val="21"/>
          <w:szCs w:val="21"/>
          <w:u w:val="none"/>
        </w:rPr>
      </w:pPr>
    </w:p>
    <w:p w14:paraId="30035820" w14:textId="715C79DA" w:rsidR="009B0758" w:rsidRPr="001F0A90" w:rsidRDefault="009B0758" w:rsidP="0097686C">
      <w:pPr>
        <w:contextualSpacing/>
        <w:rPr>
          <w:b/>
          <w:bCs/>
          <w:sz w:val="21"/>
          <w:szCs w:val="21"/>
          <w:u w:val="none"/>
        </w:rPr>
      </w:pPr>
      <w:r w:rsidRPr="001F0A90">
        <w:rPr>
          <w:b/>
          <w:bCs/>
          <w:sz w:val="21"/>
          <w:szCs w:val="21"/>
          <w:u w:val="none"/>
        </w:rPr>
        <w:t>Top Tips</w:t>
      </w:r>
      <w:r w:rsidR="00E44BA6" w:rsidRPr="001F0A90">
        <w:rPr>
          <w:b/>
          <w:bCs/>
          <w:sz w:val="21"/>
          <w:szCs w:val="21"/>
          <w:u w:val="none"/>
        </w:rPr>
        <w:t>:</w:t>
      </w:r>
    </w:p>
    <w:p w14:paraId="0B589A19" w14:textId="49272A6E" w:rsidR="009B0758" w:rsidRPr="001F0A90" w:rsidRDefault="009B0758" w:rsidP="0097686C">
      <w:pPr>
        <w:contextualSpacing/>
        <w:rPr>
          <w:sz w:val="21"/>
          <w:szCs w:val="21"/>
          <w:u w:val="none"/>
        </w:rPr>
      </w:pPr>
      <w:r w:rsidRPr="001F0A90">
        <w:rPr>
          <w:sz w:val="21"/>
          <w:szCs w:val="21"/>
          <w:u w:val="none"/>
        </w:rPr>
        <w:t>The secret to success? Practise little and often! Can you learn these on your way to school? On a car journey? Or even at the breakfast table? You don’t need to learn them all at once: start with those you are more confident with before tackling the rest. Why not practise whilst keeping active? You could throw and catch or kick a ball whilst learning</w:t>
      </w:r>
      <w:r w:rsidR="00A729B7" w:rsidRPr="001F0A90">
        <w:rPr>
          <w:sz w:val="21"/>
          <w:szCs w:val="21"/>
          <w:u w:val="none"/>
        </w:rPr>
        <w:t xml:space="preserve"> </w:t>
      </w:r>
      <w:r w:rsidRPr="001F0A90">
        <w:rPr>
          <w:sz w:val="21"/>
          <w:szCs w:val="21"/>
          <w:u w:val="none"/>
        </w:rPr>
        <w:t xml:space="preserve">them! </w:t>
      </w:r>
      <w:r w:rsidR="00F834EB" w:rsidRPr="00F834EB">
        <w:rPr>
          <w:b/>
          <w:bCs/>
          <w:color w:val="00B050"/>
          <w:sz w:val="21"/>
          <w:szCs w:val="21"/>
          <w:u w:val="none"/>
        </w:rPr>
        <w:t>Remember, some of these facts you will already know from your last KIRF</w:t>
      </w:r>
      <w:r w:rsidR="00F834EB">
        <w:rPr>
          <w:b/>
          <w:bCs/>
          <w:color w:val="00B050"/>
          <w:sz w:val="21"/>
          <w:szCs w:val="21"/>
          <w:u w:val="none"/>
        </w:rPr>
        <w:t xml:space="preserve"> (10x table)</w:t>
      </w:r>
      <w:r w:rsidR="00F834EB" w:rsidRPr="00F834EB">
        <w:rPr>
          <w:b/>
          <w:bCs/>
          <w:color w:val="00B050"/>
          <w:sz w:val="21"/>
          <w:szCs w:val="21"/>
          <w:u w:val="none"/>
        </w:rPr>
        <w:t>!</w:t>
      </w:r>
    </w:p>
    <w:p w14:paraId="27CD40A4" w14:textId="77777777" w:rsidR="00415EE5" w:rsidRPr="001F0A90" w:rsidRDefault="00415EE5" w:rsidP="0097686C">
      <w:pPr>
        <w:contextualSpacing/>
        <w:rPr>
          <w:sz w:val="21"/>
          <w:szCs w:val="21"/>
          <w:u w:val="none"/>
        </w:rPr>
      </w:pPr>
    </w:p>
    <w:p w14:paraId="030C9163" w14:textId="1B4F3441" w:rsidR="00415EE5" w:rsidRPr="001F0A90" w:rsidRDefault="00415EE5" w:rsidP="0097686C">
      <w:pPr>
        <w:contextualSpacing/>
        <w:rPr>
          <w:b/>
          <w:bCs/>
          <w:sz w:val="21"/>
          <w:szCs w:val="21"/>
          <w:u w:val="none"/>
        </w:rPr>
      </w:pPr>
      <w:r w:rsidRPr="001F0A90">
        <w:rPr>
          <w:b/>
          <w:bCs/>
          <w:sz w:val="21"/>
          <w:szCs w:val="21"/>
          <w:u w:val="none"/>
        </w:rPr>
        <w:t>Times Tables Songs</w:t>
      </w:r>
      <w:r w:rsidR="008224E2" w:rsidRPr="001F0A90">
        <w:rPr>
          <w:b/>
          <w:bCs/>
          <w:sz w:val="21"/>
          <w:szCs w:val="21"/>
          <w:u w:val="none"/>
        </w:rPr>
        <w:t>:</w:t>
      </w:r>
    </w:p>
    <w:p w14:paraId="7CE78CA7" w14:textId="29E690C0" w:rsidR="008224E2" w:rsidRPr="001F0A90" w:rsidRDefault="00BC7A0F" w:rsidP="0097686C">
      <w:pPr>
        <w:contextualSpacing/>
        <w:rPr>
          <w:sz w:val="21"/>
          <w:szCs w:val="21"/>
          <w:u w:val="none"/>
        </w:rPr>
      </w:pPr>
      <w:hyperlink r:id="rId6" w:history="1">
        <w:r w:rsidRPr="001E5EF8">
          <w:rPr>
            <w:rStyle w:val="Hyperlink"/>
            <w:sz w:val="21"/>
            <w:szCs w:val="21"/>
          </w:rPr>
          <w:t>https://www.bbc.co.uk/teach/supermovers/ks1-maths-the-5-times-table/zhbm47h</w:t>
        </w:r>
      </w:hyperlink>
      <w:r>
        <w:rPr>
          <w:sz w:val="21"/>
          <w:szCs w:val="21"/>
          <w:u w:val="none"/>
        </w:rPr>
        <w:t xml:space="preserve"> </w:t>
      </w:r>
      <w:r w:rsidR="008224E2" w:rsidRPr="001F0A90">
        <w:rPr>
          <w:sz w:val="21"/>
          <w:szCs w:val="21"/>
          <w:u w:val="none"/>
        </w:rPr>
        <w:t xml:space="preserve">- This is the one we will be using in class for movement breaks as a team. </w:t>
      </w:r>
    </w:p>
    <w:p w14:paraId="128F1751" w14:textId="1A762DD0" w:rsidR="00A729B7" w:rsidRPr="001F0A90" w:rsidRDefault="00A729B7" w:rsidP="009B0758">
      <w:pPr>
        <w:contextualSpacing/>
        <w:rPr>
          <w:sz w:val="21"/>
          <w:szCs w:val="21"/>
          <w:u w:val="none"/>
        </w:rPr>
      </w:pPr>
    </w:p>
    <w:p w14:paraId="58FD29CD" w14:textId="4584155B" w:rsidR="00D636F2" w:rsidRPr="001F0A90" w:rsidRDefault="00D636F2" w:rsidP="00C65F62">
      <w:pPr>
        <w:contextualSpacing/>
        <w:rPr>
          <w:b/>
          <w:bCs/>
          <w:sz w:val="21"/>
          <w:szCs w:val="21"/>
          <w:u w:val="none"/>
        </w:rPr>
      </w:pPr>
      <w:r w:rsidRPr="001F0A90">
        <w:rPr>
          <w:b/>
          <w:bCs/>
          <w:sz w:val="21"/>
          <w:szCs w:val="21"/>
          <w:u w:val="none"/>
        </w:rPr>
        <w:t>Play Games</w:t>
      </w:r>
      <w:r w:rsidR="009B0758" w:rsidRPr="001F0A90">
        <w:rPr>
          <w:b/>
          <w:bCs/>
          <w:sz w:val="21"/>
          <w:szCs w:val="21"/>
          <w:u w:val="none"/>
        </w:rPr>
        <w:t>!</w:t>
      </w:r>
    </w:p>
    <w:p w14:paraId="50D95042" w14:textId="6CA4EA6A" w:rsidR="00D636F2" w:rsidRPr="001F0A90" w:rsidRDefault="00D636F2" w:rsidP="00D636F2">
      <w:pPr>
        <w:contextualSpacing/>
        <w:rPr>
          <w:rFonts w:cs="Segoe UI Symbol"/>
          <w:sz w:val="21"/>
          <w:szCs w:val="21"/>
          <w:u w:val="none"/>
        </w:rPr>
      </w:pPr>
      <w:r w:rsidRPr="001F0A90">
        <w:rPr>
          <w:rFonts w:ascii="Segoe UI Symbol" w:hAnsi="Segoe UI Symbol" w:cs="Segoe UI Symbol"/>
          <w:sz w:val="21"/>
          <w:szCs w:val="21"/>
          <w:u w:val="none"/>
        </w:rPr>
        <w:t>✓</w:t>
      </w:r>
      <w:r w:rsidRPr="001F0A90">
        <w:rPr>
          <w:rFonts w:cs="Segoe UI Symbol"/>
          <w:sz w:val="21"/>
          <w:szCs w:val="21"/>
          <w:u w:val="none"/>
        </w:rPr>
        <w:t xml:space="preserve"> Make your own dominoes with multiples of </w:t>
      </w:r>
      <w:r w:rsidR="00000335">
        <w:rPr>
          <w:rFonts w:cs="Segoe UI Symbol"/>
          <w:sz w:val="21"/>
          <w:szCs w:val="21"/>
          <w:u w:val="none"/>
        </w:rPr>
        <w:t>5</w:t>
      </w:r>
      <w:r w:rsidRPr="001F0A90">
        <w:rPr>
          <w:rFonts w:cs="Segoe UI Symbol"/>
          <w:sz w:val="21"/>
          <w:szCs w:val="21"/>
          <w:u w:val="none"/>
        </w:rPr>
        <w:t xml:space="preserve"> on one side and </w:t>
      </w:r>
      <w:r w:rsidR="00C65F62" w:rsidRPr="001F0A90">
        <w:rPr>
          <w:rFonts w:cs="Segoe UI Symbol"/>
          <w:sz w:val="21"/>
          <w:szCs w:val="21"/>
          <w:u w:val="none"/>
        </w:rPr>
        <w:t xml:space="preserve">questions on the other </w:t>
      </w:r>
      <w:r w:rsidRPr="001F0A90">
        <w:rPr>
          <w:rFonts w:cs="Segoe UI Symbol"/>
          <w:sz w:val="21"/>
          <w:szCs w:val="21"/>
          <w:u w:val="none"/>
        </w:rPr>
        <w:t xml:space="preserve">and place them so that the ones touching </w:t>
      </w:r>
      <w:r w:rsidR="00C65F62" w:rsidRPr="001F0A90">
        <w:rPr>
          <w:rFonts w:cs="Segoe UI Symbol"/>
          <w:sz w:val="21"/>
          <w:szCs w:val="21"/>
          <w:u w:val="none"/>
        </w:rPr>
        <w:t xml:space="preserve">create a multiplication or division sentence. </w:t>
      </w:r>
    </w:p>
    <w:p w14:paraId="3BE8C726" w14:textId="12325884" w:rsidR="00D636F2" w:rsidRPr="001F0A90" w:rsidRDefault="00D636F2" w:rsidP="00D636F2">
      <w:pPr>
        <w:contextualSpacing/>
        <w:rPr>
          <w:rFonts w:cs="Segoe UI Symbol"/>
          <w:sz w:val="21"/>
          <w:szCs w:val="21"/>
          <w:u w:val="none"/>
        </w:rPr>
      </w:pPr>
      <w:r w:rsidRPr="001F0A90">
        <w:rPr>
          <w:rFonts w:ascii="Segoe UI Symbol" w:hAnsi="Segoe UI Symbol" w:cs="Segoe UI Symbol"/>
          <w:sz w:val="21"/>
          <w:szCs w:val="21"/>
          <w:u w:val="none"/>
        </w:rPr>
        <w:t>✓</w:t>
      </w:r>
      <w:r w:rsidRPr="001F0A90">
        <w:rPr>
          <w:rFonts w:cs="Segoe UI Symbol"/>
          <w:sz w:val="21"/>
          <w:szCs w:val="21"/>
          <w:u w:val="none"/>
        </w:rPr>
        <w:t xml:space="preserve"> Create a board game or a treasure hunt related to </w:t>
      </w:r>
      <w:r w:rsidR="00C65F62" w:rsidRPr="001F0A90">
        <w:rPr>
          <w:rFonts w:cs="Segoe UI Symbol"/>
          <w:sz w:val="21"/>
          <w:szCs w:val="21"/>
          <w:u w:val="none"/>
        </w:rPr>
        <w:t>multiplication or division</w:t>
      </w:r>
      <w:r w:rsidRPr="001F0A90">
        <w:rPr>
          <w:rFonts w:cs="Segoe UI Symbol"/>
          <w:sz w:val="21"/>
          <w:szCs w:val="21"/>
          <w:u w:val="none"/>
        </w:rPr>
        <w:t xml:space="preserve"> facts.</w:t>
      </w:r>
    </w:p>
    <w:p w14:paraId="4BA19C22" w14:textId="0782758D" w:rsidR="00A729B7" w:rsidRPr="001F0A90" w:rsidRDefault="00000335" w:rsidP="00D636F2">
      <w:pPr>
        <w:contextualSpacing/>
        <w:rPr>
          <w:sz w:val="21"/>
          <w:szCs w:val="21"/>
          <w:u w:val="none"/>
        </w:rPr>
      </w:pPr>
      <w:r w:rsidRPr="001F0A90">
        <w:rPr>
          <w:noProof/>
          <w:sz w:val="21"/>
          <w:szCs w:val="21"/>
          <w:u w:val="none"/>
        </w:rPr>
        <w:drawing>
          <wp:anchor distT="0" distB="0" distL="114300" distR="114300" simplePos="0" relativeHeight="251658240" behindDoc="0" locked="0" layoutInCell="1" allowOverlap="1" wp14:anchorId="0FEA610E" wp14:editId="0B49EA2B">
            <wp:simplePos x="0" y="0"/>
            <wp:positionH relativeFrom="margin">
              <wp:posOffset>3632085</wp:posOffset>
            </wp:positionH>
            <wp:positionV relativeFrom="paragraph">
              <wp:posOffset>303299</wp:posOffset>
            </wp:positionV>
            <wp:extent cx="2766320" cy="1078865"/>
            <wp:effectExtent l="0" t="0" r="0" b="6985"/>
            <wp:wrapNone/>
            <wp:docPr id="1447546978" name="Picture 1447546978" descr="Families – Times Tables Rock 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ies – Times Tables Rock Sta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32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6F2" w:rsidRPr="001F0A90">
        <w:rPr>
          <w:rFonts w:ascii="Segoe UI Symbol" w:hAnsi="Segoe UI Symbol" w:cs="Segoe UI Symbol"/>
          <w:sz w:val="21"/>
          <w:szCs w:val="21"/>
          <w:u w:val="none"/>
        </w:rPr>
        <w:t>✓</w:t>
      </w:r>
      <w:r w:rsidR="00D636F2" w:rsidRPr="001F0A90">
        <w:rPr>
          <w:rFonts w:cs="Segoe UI Symbol"/>
          <w:sz w:val="21"/>
          <w:szCs w:val="21"/>
          <w:u w:val="none"/>
        </w:rPr>
        <w:t xml:space="preserve"> Make some flashcards and ask a family member to test you!</w:t>
      </w:r>
      <w:r w:rsidR="00D636F2" w:rsidRPr="001F0A90">
        <w:rPr>
          <w:rFonts w:cs="Segoe UI Symbol"/>
          <w:sz w:val="21"/>
          <w:szCs w:val="21"/>
          <w:u w:val="none"/>
        </w:rPr>
        <w:cr/>
      </w:r>
    </w:p>
    <w:p w14:paraId="206BEC90" w14:textId="2D3C908E" w:rsidR="00C165B9" w:rsidRDefault="002F5973" w:rsidP="002F5973">
      <w:pPr>
        <w:contextualSpacing/>
        <w:rPr>
          <w:b/>
          <w:bCs/>
          <w:sz w:val="21"/>
          <w:szCs w:val="21"/>
          <w:u w:val="none"/>
        </w:rPr>
      </w:pPr>
      <w:r>
        <w:rPr>
          <w:b/>
          <w:bCs/>
          <w:sz w:val="21"/>
          <w:szCs w:val="21"/>
          <w:u w:val="none"/>
        </w:rPr>
        <w:t xml:space="preserve">This term Miss Stevens will also be </w:t>
      </w:r>
      <w:r w:rsidR="00A33F33">
        <w:rPr>
          <w:b/>
          <w:bCs/>
          <w:sz w:val="21"/>
          <w:szCs w:val="21"/>
          <w:u w:val="none"/>
        </w:rPr>
        <w:t xml:space="preserve">arranging for all </w:t>
      </w:r>
      <w:proofErr w:type="gramStart"/>
      <w:r w:rsidR="00A33F33">
        <w:rPr>
          <w:b/>
          <w:bCs/>
          <w:sz w:val="21"/>
          <w:szCs w:val="21"/>
          <w:u w:val="none"/>
        </w:rPr>
        <w:t>children</w:t>
      </w:r>
      <w:proofErr w:type="gramEnd"/>
      <w:r w:rsidR="00A33F33">
        <w:rPr>
          <w:b/>
          <w:bCs/>
          <w:sz w:val="21"/>
          <w:szCs w:val="21"/>
          <w:u w:val="none"/>
        </w:rPr>
        <w:t xml:space="preserve"> </w:t>
      </w:r>
    </w:p>
    <w:p w14:paraId="436ED611" w14:textId="77777777" w:rsidR="00C165B9" w:rsidRDefault="00A33F33" w:rsidP="002F5973">
      <w:pPr>
        <w:contextualSpacing/>
        <w:rPr>
          <w:b/>
          <w:bCs/>
          <w:sz w:val="21"/>
          <w:szCs w:val="21"/>
          <w:u w:val="none"/>
        </w:rPr>
      </w:pPr>
      <w:r>
        <w:rPr>
          <w:b/>
          <w:bCs/>
          <w:sz w:val="21"/>
          <w:szCs w:val="21"/>
          <w:u w:val="none"/>
        </w:rPr>
        <w:t xml:space="preserve">in Year 2 to have a Times Table Rockstar log in! This </w:t>
      </w:r>
      <w:proofErr w:type="gramStart"/>
      <w:r>
        <w:rPr>
          <w:b/>
          <w:bCs/>
          <w:sz w:val="21"/>
          <w:szCs w:val="21"/>
          <w:u w:val="none"/>
        </w:rPr>
        <w:t>is</w:t>
      </w:r>
      <w:proofErr w:type="gramEnd"/>
      <w:r>
        <w:rPr>
          <w:b/>
          <w:bCs/>
          <w:sz w:val="21"/>
          <w:szCs w:val="21"/>
          <w:u w:val="none"/>
        </w:rPr>
        <w:t xml:space="preserve"> </w:t>
      </w:r>
    </w:p>
    <w:p w14:paraId="25C2822D" w14:textId="747562C7" w:rsidR="00C165B9" w:rsidRDefault="00A33F33" w:rsidP="002F5973">
      <w:pPr>
        <w:contextualSpacing/>
        <w:rPr>
          <w:b/>
          <w:bCs/>
          <w:sz w:val="21"/>
          <w:szCs w:val="21"/>
          <w:u w:val="none"/>
        </w:rPr>
      </w:pPr>
      <w:r>
        <w:rPr>
          <w:b/>
          <w:bCs/>
          <w:sz w:val="21"/>
          <w:szCs w:val="21"/>
          <w:u w:val="none"/>
        </w:rPr>
        <w:t xml:space="preserve">very exciting </w:t>
      </w:r>
      <w:r w:rsidR="00C165B9">
        <w:rPr>
          <w:b/>
          <w:bCs/>
          <w:sz w:val="21"/>
          <w:szCs w:val="21"/>
          <w:u w:val="none"/>
        </w:rPr>
        <w:t xml:space="preserve">and she will email instructions of </w:t>
      </w:r>
      <w:proofErr w:type="gramStart"/>
      <w:r w:rsidR="00C165B9">
        <w:rPr>
          <w:b/>
          <w:bCs/>
          <w:sz w:val="21"/>
          <w:szCs w:val="21"/>
          <w:u w:val="none"/>
        </w:rPr>
        <w:t>how</w:t>
      </w:r>
      <w:proofErr w:type="gramEnd"/>
      <w:r w:rsidR="00C165B9">
        <w:rPr>
          <w:b/>
          <w:bCs/>
          <w:sz w:val="21"/>
          <w:szCs w:val="21"/>
          <w:u w:val="none"/>
        </w:rPr>
        <w:t xml:space="preserve"> </w:t>
      </w:r>
    </w:p>
    <w:p w14:paraId="124728BB" w14:textId="77777777" w:rsidR="00C165B9" w:rsidRDefault="00C165B9" w:rsidP="002F5973">
      <w:pPr>
        <w:contextualSpacing/>
        <w:rPr>
          <w:b/>
          <w:bCs/>
          <w:sz w:val="21"/>
          <w:szCs w:val="21"/>
          <w:u w:val="none"/>
        </w:rPr>
      </w:pPr>
      <w:r>
        <w:rPr>
          <w:b/>
          <w:bCs/>
          <w:sz w:val="21"/>
          <w:szCs w:val="21"/>
          <w:u w:val="none"/>
        </w:rPr>
        <w:t xml:space="preserve">the website and app work to support the use of </w:t>
      </w:r>
      <w:proofErr w:type="gramStart"/>
      <w:r>
        <w:rPr>
          <w:b/>
          <w:bCs/>
          <w:sz w:val="21"/>
          <w:szCs w:val="21"/>
          <w:u w:val="none"/>
        </w:rPr>
        <w:t>this</w:t>
      </w:r>
      <w:proofErr w:type="gramEnd"/>
      <w:r>
        <w:rPr>
          <w:b/>
          <w:bCs/>
          <w:sz w:val="21"/>
          <w:szCs w:val="21"/>
          <w:u w:val="none"/>
        </w:rPr>
        <w:t xml:space="preserve"> </w:t>
      </w:r>
    </w:p>
    <w:p w14:paraId="0B4B1764" w14:textId="25C68F27" w:rsidR="00475841" w:rsidRPr="001F0A90" w:rsidRDefault="00C165B9">
      <w:pPr>
        <w:contextualSpacing/>
        <w:rPr>
          <w:sz w:val="21"/>
          <w:szCs w:val="21"/>
          <w:u w:val="none"/>
        </w:rPr>
      </w:pPr>
      <w:r>
        <w:rPr>
          <w:b/>
          <w:bCs/>
          <w:sz w:val="21"/>
          <w:szCs w:val="21"/>
          <w:u w:val="none"/>
        </w:rPr>
        <w:lastRenderedPageBreak/>
        <w:t xml:space="preserve">great programme outside of school. </w:t>
      </w:r>
    </w:p>
    <w:sectPr w:rsidR="00475841" w:rsidRPr="001F0A90" w:rsidSect="007B0D15">
      <w:pgSz w:w="11906" w:h="16838"/>
      <w:pgMar w:top="1134" w:right="1134" w:bottom="851" w:left="1134" w:header="709" w:footer="709" w:gutter="0"/>
      <w:pgBorders w:offsetFrom="page">
        <w:top w:val="single" w:sz="48" w:space="24" w:color="385623" w:themeColor="accent6" w:themeShade="80"/>
        <w:left w:val="single" w:sz="48" w:space="24" w:color="385623" w:themeColor="accent6" w:themeShade="80"/>
        <w:bottom w:val="single" w:sz="48" w:space="24" w:color="385623" w:themeColor="accent6" w:themeShade="80"/>
        <w:right w:val="single" w:sz="48" w:space="24" w:color="385623" w:themeColor="accent6" w:themeShade="80"/>
      </w:pgBorders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9B"/>
    <w:rsid w:val="00000335"/>
    <w:rsid w:val="00001287"/>
    <w:rsid w:val="00022127"/>
    <w:rsid w:val="0003447E"/>
    <w:rsid w:val="00045CB1"/>
    <w:rsid w:val="0007045A"/>
    <w:rsid w:val="000801F2"/>
    <w:rsid w:val="00094332"/>
    <w:rsid w:val="000E0ED5"/>
    <w:rsid w:val="000E640C"/>
    <w:rsid w:val="00103596"/>
    <w:rsid w:val="0014188B"/>
    <w:rsid w:val="00164FE2"/>
    <w:rsid w:val="00173626"/>
    <w:rsid w:val="00176EA1"/>
    <w:rsid w:val="001C0AE8"/>
    <w:rsid w:val="001C4B5F"/>
    <w:rsid w:val="001E3D03"/>
    <w:rsid w:val="001F0A90"/>
    <w:rsid w:val="00243546"/>
    <w:rsid w:val="002454E8"/>
    <w:rsid w:val="00254D1A"/>
    <w:rsid w:val="002C6412"/>
    <w:rsid w:val="002E1C61"/>
    <w:rsid w:val="002F4B92"/>
    <w:rsid w:val="002F5973"/>
    <w:rsid w:val="00335DF9"/>
    <w:rsid w:val="00342EFE"/>
    <w:rsid w:val="00352791"/>
    <w:rsid w:val="003A72AB"/>
    <w:rsid w:val="003B4DD7"/>
    <w:rsid w:val="003D03EB"/>
    <w:rsid w:val="003D37A5"/>
    <w:rsid w:val="003D6F81"/>
    <w:rsid w:val="003E159B"/>
    <w:rsid w:val="00410085"/>
    <w:rsid w:val="00415EE5"/>
    <w:rsid w:val="0043283A"/>
    <w:rsid w:val="00464C6D"/>
    <w:rsid w:val="00475841"/>
    <w:rsid w:val="00483DB0"/>
    <w:rsid w:val="00486BFA"/>
    <w:rsid w:val="004B006E"/>
    <w:rsid w:val="004B5280"/>
    <w:rsid w:val="004D0AA3"/>
    <w:rsid w:val="00532E8F"/>
    <w:rsid w:val="00551DE5"/>
    <w:rsid w:val="00564BDC"/>
    <w:rsid w:val="00570AF4"/>
    <w:rsid w:val="005C7FC5"/>
    <w:rsid w:val="005D75D1"/>
    <w:rsid w:val="005E513A"/>
    <w:rsid w:val="005F270E"/>
    <w:rsid w:val="005F59B5"/>
    <w:rsid w:val="0063158E"/>
    <w:rsid w:val="00643AFE"/>
    <w:rsid w:val="00661019"/>
    <w:rsid w:val="00684BB9"/>
    <w:rsid w:val="006B5494"/>
    <w:rsid w:val="006C5EE8"/>
    <w:rsid w:val="006E42ED"/>
    <w:rsid w:val="0073216D"/>
    <w:rsid w:val="00733141"/>
    <w:rsid w:val="007366CF"/>
    <w:rsid w:val="007A23C8"/>
    <w:rsid w:val="007B0B9B"/>
    <w:rsid w:val="007B0D15"/>
    <w:rsid w:val="007D159E"/>
    <w:rsid w:val="007F0F4F"/>
    <w:rsid w:val="007F4993"/>
    <w:rsid w:val="00815EF5"/>
    <w:rsid w:val="008224E2"/>
    <w:rsid w:val="00825586"/>
    <w:rsid w:val="00830C20"/>
    <w:rsid w:val="00841334"/>
    <w:rsid w:val="008418C0"/>
    <w:rsid w:val="00852147"/>
    <w:rsid w:val="00862640"/>
    <w:rsid w:val="00872B68"/>
    <w:rsid w:val="008732A6"/>
    <w:rsid w:val="008910C1"/>
    <w:rsid w:val="00891227"/>
    <w:rsid w:val="00897E63"/>
    <w:rsid w:val="008A218F"/>
    <w:rsid w:val="008C21E3"/>
    <w:rsid w:val="008C5198"/>
    <w:rsid w:val="008E512D"/>
    <w:rsid w:val="008F1F6D"/>
    <w:rsid w:val="008F68B2"/>
    <w:rsid w:val="009273B6"/>
    <w:rsid w:val="0097686C"/>
    <w:rsid w:val="009876FE"/>
    <w:rsid w:val="009B0758"/>
    <w:rsid w:val="009C194A"/>
    <w:rsid w:val="009D06CD"/>
    <w:rsid w:val="009D3597"/>
    <w:rsid w:val="00A07E29"/>
    <w:rsid w:val="00A27C84"/>
    <w:rsid w:val="00A31A4E"/>
    <w:rsid w:val="00A33F33"/>
    <w:rsid w:val="00A3594D"/>
    <w:rsid w:val="00A729B7"/>
    <w:rsid w:val="00A84015"/>
    <w:rsid w:val="00A8601E"/>
    <w:rsid w:val="00AC0F8A"/>
    <w:rsid w:val="00AC1D6C"/>
    <w:rsid w:val="00AC4948"/>
    <w:rsid w:val="00AD63AF"/>
    <w:rsid w:val="00AE2F36"/>
    <w:rsid w:val="00AF375A"/>
    <w:rsid w:val="00B03215"/>
    <w:rsid w:val="00B42FE6"/>
    <w:rsid w:val="00B567C1"/>
    <w:rsid w:val="00B74743"/>
    <w:rsid w:val="00B935C3"/>
    <w:rsid w:val="00B96949"/>
    <w:rsid w:val="00BA52F6"/>
    <w:rsid w:val="00BC1D1E"/>
    <w:rsid w:val="00BC7A0F"/>
    <w:rsid w:val="00BF63CA"/>
    <w:rsid w:val="00C00D17"/>
    <w:rsid w:val="00C11391"/>
    <w:rsid w:val="00C165B9"/>
    <w:rsid w:val="00C354C1"/>
    <w:rsid w:val="00C5125D"/>
    <w:rsid w:val="00C65F62"/>
    <w:rsid w:val="00C70094"/>
    <w:rsid w:val="00C71214"/>
    <w:rsid w:val="00CC4F8A"/>
    <w:rsid w:val="00CD069A"/>
    <w:rsid w:val="00CE49A6"/>
    <w:rsid w:val="00CF4B15"/>
    <w:rsid w:val="00CF6E82"/>
    <w:rsid w:val="00D11344"/>
    <w:rsid w:val="00D20D6D"/>
    <w:rsid w:val="00D3264D"/>
    <w:rsid w:val="00D342DD"/>
    <w:rsid w:val="00D636F2"/>
    <w:rsid w:val="00D7566F"/>
    <w:rsid w:val="00D76A7D"/>
    <w:rsid w:val="00D8644B"/>
    <w:rsid w:val="00DA0047"/>
    <w:rsid w:val="00DE5369"/>
    <w:rsid w:val="00DF31CB"/>
    <w:rsid w:val="00DF4D05"/>
    <w:rsid w:val="00E379F2"/>
    <w:rsid w:val="00E44BA6"/>
    <w:rsid w:val="00E47F79"/>
    <w:rsid w:val="00E5077A"/>
    <w:rsid w:val="00E6523B"/>
    <w:rsid w:val="00E8479C"/>
    <w:rsid w:val="00EA6DFB"/>
    <w:rsid w:val="00EB760B"/>
    <w:rsid w:val="00EC6EAC"/>
    <w:rsid w:val="00ED0924"/>
    <w:rsid w:val="00F00E7F"/>
    <w:rsid w:val="00F22408"/>
    <w:rsid w:val="00F41F1C"/>
    <w:rsid w:val="00F769EB"/>
    <w:rsid w:val="00F834EB"/>
    <w:rsid w:val="00F85BC6"/>
    <w:rsid w:val="00FF295B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451A4"/>
  <w15:chartTrackingRefBased/>
  <w15:docId w15:val="{A3059189-3ADB-46C2-8941-AEC7005D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ssoon Infant Std" w:eastAsiaTheme="minorHAnsi" w:hAnsi="Sassoon Infant Std" w:cstheme="minorBidi"/>
        <w:sz w:val="32"/>
        <w:szCs w:val="22"/>
        <w:u w:val="single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2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21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32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teach/supermovers/ks1-maths-the-5-times-table/zhbm47h" TargetMode="External"/><Relationship Id="rId11" Type="http://schemas.openxmlformats.org/officeDocument/2006/relationships/customXml" Target="../customXml/item2.xml"/><Relationship Id="rId5" Type="http://schemas.microsoft.com/office/2007/relationships/hdphoto" Target="media/hdphoto1.wdp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4F9A9668E4DBD687FFEA2FE0D61" ma:contentTypeVersion="18" ma:contentTypeDescription="Create a new document." ma:contentTypeScope="" ma:versionID="3630d2963147609faf7da7d143a4ec31">
  <xsd:schema xmlns:xsd="http://www.w3.org/2001/XMLSchema" xmlns:xs="http://www.w3.org/2001/XMLSchema" xmlns:p="http://schemas.microsoft.com/office/2006/metadata/properties" xmlns:ns2="62559918-43d9-4c28-8793-bba58b7259b7" xmlns:ns3="c0f8ace6-9293-4ace-8446-556132adf663" targetNamespace="http://schemas.microsoft.com/office/2006/metadata/properties" ma:root="true" ma:fieldsID="3ba2263838fe177bad38a0d3b348d64f" ns2:_="" ns3:_="">
    <xsd:import namespace="62559918-43d9-4c28-8793-bba58b7259b7"/>
    <xsd:import namespace="c0f8ace6-9293-4ace-8446-556132adf6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59918-43d9-4c28-8793-bba58b725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f55a224-095f-4da9-9687-d73f269d8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8ace6-9293-4ace-8446-556132adf66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760fb50-38b2-4d51-b9b1-c3fe418126fa}" ma:internalName="TaxCatchAll" ma:showField="CatchAllData" ma:web="c0f8ace6-9293-4ace-8446-556132adf6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f8ace6-9293-4ace-8446-556132adf663" xsi:nil="true"/>
    <lcf76f155ced4ddcb4097134ff3c332f xmlns="62559918-43d9-4c28-8793-bba58b7259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F30BC9-359B-49F4-A60C-C79A24839B3C}"/>
</file>

<file path=customXml/itemProps2.xml><?xml version="1.0" encoding="utf-8"?>
<ds:datastoreItem xmlns:ds="http://schemas.openxmlformats.org/officeDocument/2006/customXml" ds:itemID="{5752FA06-A3A5-4FC3-A420-2117F618FE08}"/>
</file>

<file path=customXml/itemProps3.xml><?xml version="1.0" encoding="utf-8"?>
<ds:datastoreItem xmlns:ds="http://schemas.openxmlformats.org/officeDocument/2006/customXml" ds:itemID="{0B107A29-4472-497F-9099-6491644E1B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Stevens</dc:creator>
  <cp:keywords/>
  <dc:description/>
  <cp:lastModifiedBy>Abigail Stevens</cp:lastModifiedBy>
  <cp:revision>11</cp:revision>
  <dcterms:created xsi:type="dcterms:W3CDTF">2024-02-17T20:25:00Z</dcterms:created>
  <dcterms:modified xsi:type="dcterms:W3CDTF">2024-02-18T09:54:00Z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0x010100582BC4F9A9668E4DBD687FFEA2FE0D61</vt:lpwstr>
  </property>
</Properties>
</file>