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AAA02" w14:textId="77777777" w:rsidR="00066679" w:rsidRPr="00DF30DF" w:rsidRDefault="00066679" w:rsidP="00066679">
      <w:pPr>
        <w:ind w:left="3600" w:firstLine="720"/>
        <w:rPr>
          <w:rFonts w:ascii="Sassoon Infant Std" w:hAnsi="Sassoon Infant Std"/>
          <w:b/>
          <w:bCs/>
          <w:u w:val="single"/>
        </w:rPr>
      </w:pPr>
      <w:r w:rsidRPr="00DF30DF">
        <w:rPr>
          <w:rFonts w:ascii="Sassoon Infant Std" w:hAnsi="Sassoon Infant Std"/>
          <w:b/>
          <w:bCs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FBEECCF" wp14:editId="3A8FBC9B">
                <wp:simplePos x="0" y="0"/>
                <wp:positionH relativeFrom="page">
                  <wp:posOffset>3893185</wp:posOffset>
                </wp:positionH>
                <wp:positionV relativeFrom="paragraph">
                  <wp:posOffset>1483360</wp:posOffset>
                </wp:positionV>
                <wp:extent cx="3514725" cy="4648200"/>
                <wp:effectExtent l="0" t="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464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9DD40" w14:textId="77777777" w:rsidR="00066679" w:rsidRPr="00DF30DF" w:rsidRDefault="00066679" w:rsidP="0006667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Sassoon Infant Std" w:hAnsi="Sassoon Infant Std"/>
                              </w:rPr>
                            </w:pPr>
                            <w:r w:rsidRPr="00DF30DF">
                              <w:rPr>
                                <w:rFonts w:ascii="Sassoon Infant Std" w:hAnsi="Sassoon Infant Std"/>
                              </w:rPr>
                              <w:t xml:space="preserve">I will respect computing equipment and will immediately notify an adult if I notice something isn’t working correctly or is damaged. </w:t>
                            </w:r>
                          </w:p>
                          <w:p w14:paraId="49E9CCF8" w14:textId="77777777" w:rsidR="00066679" w:rsidRPr="00DF30DF" w:rsidRDefault="00066679" w:rsidP="0006667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Sassoon Infant Std" w:hAnsi="Sassoon Infant Std"/>
                              </w:rPr>
                            </w:pPr>
                            <w:r w:rsidRPr="00DF30DF">
                              <w:rPr>
                                <w:rFonts w:ascii="Sassoon Infant Std" w:hAnsi="Sassoon Infant Std"/>
                              </w:rPr>
                              <w:t xml:space="preserve">I will use all communication tools such as email and blogs carefully. I will notify an adult immediately if I notice that someone who isn’t approved by the teacher is messaging. </w:t>
                            </w:r>
                          </w:p>
                          <w:p w14:paraId="29693570" w14:textId="77777777" w:rsidR="00066679" w:rsidRPr="00DF30DF" w:rsidRDefault="00066679" w:rsidP="0006667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Sassoon Infant Std" w:hAnsi="Sassoon Infant Std"/>
                              </w:rPr>
                            </w:pPr>
                            <w:r w:rsidRPr="00DF30DF">
                              <w:rPr>
                                <w:rFonts w:ascii="Sassoon Infant Std" w:hAnsi="Sassoon Infant Std"/>
                              </w:rPr>
                              <w:t xml:space="preserve">Before I share, post or reply to anything online, I will T.H.I.N.K. </w:t>
                            </w:r>
                          </w:p>
                          <w:p w14:paraId="4433E061" w14:textId="77777777" w:rsidR="00066679" w:rsidRPr="00DF30DF" w:rsidRDefault="00066679" w:rsidP="00066679">
                            <w:pPr>
                              <w:pStyle w:val="ListParagraph"/>
                              <w:spacing w:line="276" w:lineRule="auto"/>
                              <w:ind w:left="360"/>
                              <w:rPr>
                                <w:rFonts w:ascii="Sassoon Infant Std" w:hAnsi="Sassoon Infant Std"/>
                              </w:rPr>
                            </w:pPr>
                            <w:r w:rsidRPr="00DF30DF">
                              <w:rPr>
                                <w:rFonts w:ascii="Sassoon Infant Std" w:hAnsi="Sassoon Infant Std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C37DB24" wp14:editId="75DECD9D">
                                  <wp:extent cx="1451850" cy="1419225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01304" cy="14675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533C926" w14:textId="170E46C9" w:rsidR="00066679" w:rsidRPr="00DF30DF" w:rsidRDefault="00066679" w:rsidP="0006667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Sassoon Infant Std" w:hAnsi="Sassoon Infant Std"/>
                              </w:rPr>
                            </w:pPr>
                            <w:r w:rsidRPr="00DF30DF">
                              <w:rPr>
                                <w:rFonts w:ascii="Sassoon Infant Std" w:hAnsi="Sassoon Infant Std"/>
                              </w:rPr>
                              <w:t xml:space="preserve">I understand that if I behave negatively whilst using technology towards other members of the school, my parents/carers will be </w:t>
                            </w:r>
                            <w:r w:rsidR="00DF30DF" w:rsidRPr="00DF30DF">
                              <w:rPr>
                                <w:rFonts w:ascii="Sassoon Infant Std" w:hAnsi="Sassoon Infant Std"/>
                              </w:rPr>
                              <w:t>informed,</w:t>
                            </w:r>
                            <w:r w:rsidRPr="00DF30DF">
                              <w:rPr>
                                <w:rFonts w:ascii="Sassoon Infant Std" w:hAnsi="Sassoon Infant Std"/>
                              </w:rPr>
                              <w:t xml:space="preserve"> and appropriate actions taken.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EEC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6.55pt;margin-top:116.8pt;width:276.75pt;height:36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">
                <v:textbox>
                  <w:txbxContent>
                    <w:p w14:paraId="5F39DD40" w14:textId="77777777" w:rsidR="00066679" w:rsidRPr="00DF30DF" w:rsidRDefault="00066679" w:rsidP="0006667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="Sassoon Infant Std" w:hAnsi="Sassoon Infant Std"/>
                        </w:rPr>
                      </w:pPr>
                      <w:r w:rsidRPr="00DF30DF">
                        <w:rPr>
                          <w:rFonts w:ascii="Sassoon Infant Std" w:hAnsi="Sassoon Infant Std"/>
                        </w:rPr>
                        <w:t xml:space="preserve">I will respect computing equipment and will immediately notify an adult if I notice something isn’t working correctly or is damaged. </w:t>
                      </w:r>
                    </w:p>
                    <w:p w14:paraId="49E9CCF8" w14:textId="77777777" w:rsidR="00066679" w:rsidRPr="00DF30DF" w:rsidRDefault="00066679" w:rsidP="0006667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="Sassoon Infant Std" w:hAnsi="Sassoon Infant Std"/>
                        </w:rPr>
                      </w:pPr>
                      <w:r w:rsidRPr="00DF30DF">
                        <w:rPr>
                          <w:rFonts w:ascii="Sassoon Infant Std" w:hAnsi="Sassoon Infant Std"/>
                        </w:rPr>
                        <w:t xml:space="preserve">I will use all communication tools such as email and blogs carefully. I will notify an adult immediately if I notice that someone who isn’t approved by the teacher is messaging. </w:t>
                      </w:r>
                    </w:p>
                    <w:p w14:paraId="29693570" w14:textId="77777777" w:rsidR="00066679" w:rsidRPr="00DF30DF" w:rsidRDefault="00066679" w:rsidP="0006667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="Sassoon Infant Std" w:hAnsi="Sassoon Infant Std"/>
                        </w:rPr>
                      </w:pPr>
                      <w:r w:rsidRPr="00DF30DF">
                        <w:rPr>
                          <w:rFonts w:ascii="Sassoon Infant Std" w:hAnsi="Sassoon Infant Std"/>
                        </w:rPr>
                        <w:t xml:space="preserve">Before I share, post or reply to anything online, I will T.H.I.N.K. </w:t>
                      </w:r>
                    </w:p>
                    <w:p w14:paraId="4433E061" w14:textId="77777777" w:rsidR="00066679" w:rsidRPr="00DF30DF" w:rsidRDefault="00066679" w:rsidP="00066679">
                      <w:pPr>
                        <w:pStyle w:val="ListParagraph"/>
                        <w:spacing w:line="276" w:lineRule="auto"/>
                        <w:ind w:left="360"/>
                        <w:rPr>
                          <w:rFonts w:ascii="Sassoon Infant Std" w:hAnsi="Sassoon Infant Std"/>
                        </w:rPr>
                      </w:pPr>
                      <w:r w:rsidRPr="00DF30DF">
                        <w:rPr>
                          <w:rFonts w:ascii="Sassoon Infant Std" w:hAnsi="Sassoon Infant Std"/>
                          <w:noProof/>
                          <w:lang w:eastAsia="en-GB"/>
                        </w:rPr>
                        <w:drawing>
                          <wp:inline distT="0" distB="0" distL="0" distR="0" wp14:anchorId="2C37DB24" wp14:editId="75DECD9D">
                            <wp:extent cx="1451850" cy="1419225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01304" cy="14675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533C926" w14:textId="170E46C9" w:rsidR="00066679" w:rsidRPr="00DF30DF" w:rsidRDefault="00066679" w:rsidP="0006667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="Sassoon Infant Std" w:hAnsi="Sassoon Infant Std"/>
                        </w:rPr>
                      </w:pPr>
                      <w:r w:rsidRPr="00DF30DF">
                        <w:rPr>
                          <w:rFonts w:ascii="Sassoon Infant Std" w:hAnsi="Sassoon Infant Std"/>
                        </w:rPr>
                        <w:t xml:space="preserve">I understand that if I behave negatively whilst using technology towards other members of the school, my parents/carers will be </w:t>
                      </w:r>
                      <w:r w:rsidR="00DF30DF" w:rsidRPr="00DF30DF">
                        <w:rPr>
                          <w:rFonts w:ascii="Sassoon Infant Std" w:hAnsi="Sassoon Infant Std"/>
                        </w:rPr>
                        <w:t>informed,</w:t>
                      </w:r>
                      <w:r w:rsidRPr="00DF30DF">
                        <w:rPr>
                          <w:rFonts w:ascii="Sassoon Infant Std" w:hAnsi="Sassoon Infant Std"/>
                        </w:rPr>
                        <w:t xml:space="preserve"> and appropriate actions taken.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DF30DF">
        <w:rPr>
          <w:rFonts w:ascii="Sassoon Infant Std" w:hAnsi="Sassoon Infant Std"/>
          <w:b/>
          <w:bCs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0E106DB" wp14:editId="13D0DFEB">
                <wp:simplePos x="0" y="0"/>
                <wp:positionH relativeFrom="column">
                  <wp:posOffset>-180975</wp:posOffset>
                </wp:positionH>
                <wp:positionV relativeFrom="paragraph">
                  <wp:posOffset>1483360</wp:posOffset>
                </wp:positionV>
                <wp:extent cx="3514725" cy="46482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464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90B90" w14:textId="77777777" w:rsidR="00066679" w:rsidRPr="00DF30DF" w:rsidRDefault="00066679" w:rsidP="0006667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Sassoon Infant Std" w:hAnsi="Sassoon Infant Std"/>
                              </w:rPr>
                            </w:pPr>
                            <w:r>
                              <w:t xml:space="preserve">I </w:t>
                            </w:r>
                            <w:r w:rsidRPr="00DF30DF">
                              <w:rPr>
                                <w:rFonts w:ascii="Sassoon Infant Std" w:hAnsi="Sassoon Infant Std"/>
                              </w:rPr>
                              <w:t xml:space="preserve">will only access computing equipment when a trusted adult has given me permission and is present. I will not deliberately look for, save or send anything that could make others upset. </w:t>
                            </w:r>
                          </w:p>
                          <w:p w14:paraId="287D82A8" w14:textId="77777777" w:rsidR="00066679" w:rsidRPr="00DF30DF" w:rsidRDefault="00066679" w:rsidP="0006667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Sassoon Infant Std" w:hAnsi="Sassoon Infant Std"/>
                              </w:rPr>
                            </w:pPr>
                            <w:r w:rsidRPr="00DF30DF">
                              <w:rPr>
                                <w:rFonts w:ascii="Sassoon Infant Std" w:hAnsi="Sassoon Infant Std"/>
                              </w:rPr>
                              <w:t xml:space="preserve">I will immediately inform an adult if I see something that worries me, or I know is inappropriate. </w:t>
                            </w:r>
                          </w:p>
                          <w:p w14:paraId="720A3DDF" w14:textId="77777777" w:rsidR="00066679" w:rsidRPr="00DF30DF" w:rsidRDefault="00066679" w:rsidP="0006667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Sassoon Infant Std" w:hAnsi="Sassoon Infant Std"/>
                              </w:rPr>
                            </w:pPr>
                            <w:r w:rsidRPr="00DF30DF">
                              <w:rPr>
                                <w:rFonts w:ascii="Sassoon Infant Std" w:hAnsi="Sassoon Infant Std"/>
                              </w:rPr>
                              <w:t xml:space="preserve">I will keep my username and password secure; this includes not sharing it with others. </w:t>
                            </w:r>
                          </w:p>
                          <w:p w14:paraId="0DF481DC" w14:textId="77777777" w:rsidR="00066679" w:rsidRPr="00DF30DF" w:rsidRDefault="00066679" w:rsidP="0006667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Sassoon Infant Std" w:hAnsi="Sassoon Infant Std"/>
                              </w:rPr>
                            </w:pPr>
                            <w:r w:rsidRPr="00DF30DF">
                              <w:rPr>
                                <w:rFonts w:ascii="Sassoon Infant Std" w:hAnsi="Sassoon Infant Std"/>
                              </w:rPr>
                              <w:t xml:space="preserve">I understand what personal information is and will never share my own or others’ personal information such as phone numbers, home addresses and names. I will always use my own username and password to access the school network and subscription services such as Purple Mash. </w:t>
                            </w:r>
                          </w:p>
                          <w:p w14:paraId="7826937C" w14:textId="77777777" w:rsidR="00066679" w:rsidRPr="00DF30DF" w:rsidRDefault="00066679" w:rsidP="0006667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Sassoon Infant Std" w:hAnsi="Sassoon Infant Std"/>
                              </w:rPr>
                            </w:pPr>
                            <w:r w:rsidRPr="00DF30DF">
                              <w:rPr>
                                <w:rFonts w:ascii="Sassoon Infant Std" w:hAnsi="Sassoon Infant Std"/>
                              </w:rPr>
                              <w:t>In order to help keep me and others safe, I know that the school checks my files and the online sites I visit. They will contact my parents/carers if an adult at school is concerned about 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106DB" id="_x0000_s1027" type="#_x0000_t202" style="position:absolute;left:0;text-align:left;margin-left:-14.25pt;margin-top:116.8pt;width:276.75pt;height:36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">
                <v:textbox>
                  <w:txbxContent>
                    <w:p w14:paraId="75390B90" w14:textId="77777777" w:rsidR="00066679" w:rsidRPr="00DF30DF" w:rsidRDefault="00066679" w:rsidP="0006667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Sassoon Infant Std" w:hAnsi="Sassoon Infant Std"/>
                        </w:rPr>
                      </w:pPr>
                      <w:r>
                        <w:t xml:space="preserve">I </w:t>
                      </w:r>
                      <w:r w:rsidRPr="00DF30DF">
                        <w:rPr>
                          <w:rFonts w:ascii="Sassoon Infant Std" w:hAnsi="Sassoon Infant Std"/>
                        </w:rPr>
                        <w:t xml:space="preserve">will only access computing equipment when a trusted adult has given me permission and is present. I will not deliberately look for, save or send anything that could make others upset. </w:t>
                      </w:r>
                    </w:p>
                    <w:p w14:paraId="287D82A8" w14:textId="77777777" w:rsidR="00066679" w:rsidRPr="00DF30DF" w:rsidRDefault="00066679" w:rsidP="0006667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Sassoon Infant Std" w:hAnsi="Sassoon Infant Std"/>
                        </w:rPr>
                      </w:pPr>
                      <w:r w:rsidRPr="00DF30DF">
                        <w:rPr>
                          <w:rFonts w:ascii="Sassoon Infant Std" w:hAnsi="Sassoon Infant Std"/>
                        </w:rPr>
                        <w:t xml:space="preserve">I will immediately inform an adult if I see something that worries me, or I know is inappropriate. </w:t>
                      </w:r>
                    </w:p>
                    <w:p w14:paraId="720A3DDF" w14:textId="77777777" w:rsidR="00066679" w:rsidRPr="00DF30DF" w:rsidRDefault="00066679" w:rsidP="0006667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Sassoon Infant Std" w:hAnsi="Sassoon Infant Std"/>
                        </w:rPr>
                      </w:pPr>
                      <w:r w:rsidRPr="00DF30DF">
                        <w:rPr>
                          <w:rFonts w:ascii="Sassoon Infant Std" w:hAnsi="Sassoon Infant Std"/>
                        </w:rPr>
                        <w:t xml:space="preserve">I will keep my username and password secure; this includes not sharing it with others. </w:t>
                      </w:r>
                    </w:p>
                    <w:p w14:paraId="0DF481DC" w14:textId="77777777" w:rsidR="00066679" w:rsidRPr="00DF30DF" w:rsidRDefault="00066679" w:rsidP="0006667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Sassoon Infant Std" w:hAnsi="Sassoon Infant Std"/>
                        </w:rPr>
                      </w:pPr>
                      <w:r w:rsidRPr="00DF30DF">
                        <w:rPr>
                          <w:rFonts w:ascii="Sassoon Infant Std" w:hAnsi="Sassoon Infant Std"/>
                        </w:rPr>
                        <w:t xml:space="preserve">I understand what personal information is and will never share my own or others’ personal information such as phone numbers, home addresses and names. I will always use my own username and password to access the school network and subscription services such as Purple Mash. </w:t>
                      </w:r>
                    </w:p>
                    <w:p w14:paraId="7826937C" w14:textId="77777777" w:rsidR="00066679" w:rsidRPr="00DF30DF" w:rsidRDefault="00066679" w:rsidP="0006667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Sassoon Infant Std" w:hAnsi="Sassoon Infant Std"/>
                        </w:rPr>
                      </w:pPr>
                      <w:r w:rsidRPr="00DF30DF">
                        <w:rPr>
                          <w:rFonts w:ascii="Sassoon Infant Std" w:hAnsi="Sassoon Infant Std"/>
                        </w:rPr>
                        <w:t>In order to help keep me and others safe, I know that the school checks my files and the online sites I visit. They will contact my parents/carers if an adult at school is concerned about me.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F30DF">
        <w:rPr>
          <w:rFonts w:ascii="Sassoon Infant Std" w:hAnsi="Sassoon Infant Std"/>
          <w:b/>
          <w:bCs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F91F939" wp14:editId="7E12E50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572250" cy="11525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30DF">
        <w:rPr>
          <w:rFonts w:ascii="Sassoon Infant Std" w:hAnsi="Sassoon Infant Std"/>
          <w:b/>
          <w:bCs/>
          <w:u w:val="single"/>
        </w:rPr>
        <w:t>KS2 Acceptable use agreement</w:t>
      </w:r>
    </w:p>
    <w:p w14:paraId="7AF4EF95" w14:textId="02CD656C" w:rsidR="00066679" w:rsidRDefault="00066679" w:rsidP="00066679">
      <w:pPr>
        <w:rPr>
          <w:u w:val="single"/>
        </w:rPr>
      </w:pPr>
    </w:p>
    <w:p w14:paraId="661115CE" w14:textId="02CD656C" w:rsidR="00680AE1" w:rsidRDefault="00680AE1" w:rsidP="00066679">
      <w:pPr>
        <w:rPr>
          <w:u w:val="single"/>
        </w:rPr>
      </w:pPr>
    </w:p>
    <w:p w14:paraId="62DE4C89" w14:textId="02CD656C" w:rsidR="00680AE1" w:rsidRDefault="00680AE1" w:rsidP="00066679">
      <w:pPr>
        <w:rPr>
          <w:u w:val="single"/>
        </w:rPr>
      </w:pPr>
    </w:p>
    <w:p w14:paraId="5E640EED" w14:textId="02CD656C" w:rsidR="00680AE1" w:rsidRDefault="00680AE1" w:rsidP="00066679">
      <w:pPr>
        <w:rPr>
          <w:u w:val="single"/>
        </w:rPr>
      </w:pPr>
    </w:p>
    <w:p w14:paraId="1A58231D" w14:textId="02CD656C" w:rsidR="00680AE1" w:rsidRDefault="00680AE1" w:rsidP="00066679">
      <w:pPr>
        <w:rPr>
          <w:u w:val="single"/>
        </w:rPr>
      </w:pPr>
    </w:p>
    <w:p w14:paraId="5AC86572" w14:textId="02CD656C" w:rsidR="00680AE1" w:rsidRDefault="00680AE1" w:rsidP="00066679">
      <w:pPr>
        <w:rPr>
          <w:u w:val="single"/>
        </w:rPr>
      </w:pPr>
    </w:p>
    <w:p w14:paraId="7A9AF7D1" w14:textId="02CD656C" w:rsidR="00680AE1" w:rsidRDefault="00680AE1" w:rsidP="00066679">
      <w:pPr>
        <w:rPr>
          <w:u w:val="single"/>
        </w:rPr>
      </w:pPr>
    </w:p>
    <w:p w14:paraId="508FA42E" w14:textId="78984BFD" w:rsidR="00680AE1" w:rsidRPr="00DF30DF" w:rsidRDefault="00680AE1" w:rsidP="00066679">
      <w:pPr>
        <w:rPr>
          <w:rFonts w:ascii="Sassoon Infant Std" w:hAnsi="Sassoon Infant St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DF30DF">
        <w:rPr>
          <w:rFonts w:ascii="Sassoon Infant Std" w:hAnsi="Sassoon Infant Std"/>
          <w:sz w:val="24"/>
          <w:szCs w:val="24"/>
        </w:rPr>
        <w:t>Date:_____________________________</w:t>
      </w:r>
    </w:p>
    <w:p w14:paraId="3616A44C" w14:textId="77777777" w:rsidR="007A296F" w:rsidRDefault="007A296F" w:rsidP="00066679">
      <w:pPr>
        <w:rPr>
          <w:u w:val="single"/>
        </w:rPr>
      </w:pPr>
    </w:p>
    <w:sectPr w:rsidR="007A296F" w:rsidSect="003720C8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921CB" w14:textId="77777777" w:rsidR="00D426CE" w:rsidRDefault="00D426CE" w:rsidP="00D426CE">
      <w:pPr>
        <w:spacing w:after="0" w:line="240" w:lineRule="auto"/>
      </w:pPr>
      <w:r>
        <w:separator/>
      </w:r>
    </w:p>
  </w:endnote>
  <w:endnote w:type="continuationSeparator" w:id="0">
    <w:p w14:paraId="778249C6" w14:textId="77777777" w:rsidR="00D426CE" w:rsidRDefault="00D426CE" w:rsidP="00D42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CBA01" w14:textId="77777777" w:rsidR="00D426CE" w:rsidRDefault="00D426CE" w:rsidP="00D426CE">
      <w:pPr>
        <w:spacing w:after="0" w:line="240" w:lineRule="auto"/>
      </w:pPr>
      <w:r>
        <w:separator/>
      </w:r>
    </w:p>
  </w:footnote>
  <w:footnote w:type="continuationSeparator" w:id="0">
    <w:p w14:paraId="0EB86FE3" w14:textId="77777777" w:rsidR="00D426CE" w:rsidRDefault="00D426CE" w:rsidP="00D42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D51A8" w14:textId="56A844FF" w:rsidR="00D426CE" w:rsidRDefault="00DF30DF">
    <w:pPr>
      <w:pStyle w:val="Header"/>
    </w:pPr>
    <w:r w:rsidRPr="00DF30DF">
      <w:drawing>
        <wp:inline distT="0" distB="0" distL="0" distR="0" wp14:anchorId="106BBBA3" wp14:editId="7D286A0E">
          <wp:extent cx="2921150" cy="958899"/>
          <wp:effectExtent l="0" t="0" r="0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1150" cy="958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125466" w14:textId="77777777" w:rsidR="00D426CE" w:rsidRDefault="00D426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169F6"/>
    <w:multiLevelType w:val="hybridMultilevel"/>
    <w:tmpl w:val="A896F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A1BC3"/>
    <w:multiLevelType w:val="hybridMultilevel"/>
    <w:tmpl w:val="7B0AA4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C876CA"/>
    <w:multiLevelType w:val="hybridMultilevel"/>
    <w:tmpl w:val="76D8CB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05184179">
    <w:abstractNumId w:val="0"/>
  </w:num>
  <w:num w:numId="2" w16cid:durableId="739671649">
    <w:abstractNumId w:val="1"/>
  </w:num>
  <w:num w:numId="3" w16cid:durableId="11639293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6CE"/>
    <w:rsid w:val="00032114"/>
    <w:rsid w:val="00066679"/>
    <w:rsid w:val="00093F66"/>
    <w:rsid w:val="003720C8"/>
    <w:rsid w:val="00455055"/>
    <w:rsid w:val="00680AE1"/>
    <w:rsid w:val="00693833"/>
    <w:rsid w:val="007A296F"/>
    <w:rsid w:val="00D426CE"/>
    <w:rsid w:val="00DF30DF"/>
    <w:rsid w:val="00EA631C"/>
    <w:rsid w:val="6DDBE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94E89"/>
  <w15:chartTrackingRefBased/>
  <w15:docId w15:val="{68EEA402-308C-48E0-A344-2ACB63CE3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6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6CE"/>
  </w:style>
  <w:style w:type="paragraph" w:styleId="Footer">
    <w:name w:val="footer"/>
    <w:basedOn w:val="Normal"/>
    <w:link w:val="FooterChar"/>
    <w:uiPriority w:val="99"/>
    <w:unhideWhenUsed/>
    <w:rsid w:val="00D426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6CE"/>
  </w:style>
  <w:style w:type="paragraph" w:styleId="ListParagraph">
    <w:name w:val="List Paragraph"/>
    <w:basedOn w:val="Normal"/>
    <w:uiPriority w:val="34"/>
    <w:qFormat/>
    <w:rsid w:val="00EA631C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BC4F9A9668E4DBD687FFEA2FE0D61" ma:contentTypeVersion="16" ma:contentTypeDescription="Create a new document." ma:contentTypeScope="" ma:versionID="ffdae4d57fce307b0dc9264878f22afc">
  <xsd:schema xmlns:xsd="http://www.w3.org/2001/XMLSchema" xmlns:xs="http://www.w3.org/2001/XMLSchema" xmlns:p="http://schemas.microsoft.com/office/2006/metadata/properties" xmlns:ns2="62559918-43d9-4c28-8793-bba58b7259b7" xmlns:ns3="c0f8ace6-9293-4ace-8446-556132adf663" targetNamespace="http://schemas.microsoft.com/office/2006/metadata/properties" ma:root="true" ma:fieldsID="96ffc77181b97853da69c171a7ff21c7" ns2:_="" ns3:_="">
    <xsd:import namespace="62559918-43d9-4c28-8793-bba58b7259b7"/>
    <xsd:import namespace="c0f8ace6-9293-4ace-8446-556132adf6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59918-43d9-4c28-8793-bba58b7259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5f55a224-095f-4da9-9687-d73f269d84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8ace6-9293-4ace-8446-556132adf663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760fb50-38b2-4d51-b9b1-c3fe418126fa}" ma:internalName="TaxCatchAll" ma:showField="CatchAllData" ma:web="c0f8ace6-9293-4ace-8446-556132adf6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f8ace6-9293-4ace-8446-556132adf663" xsi:nil="true"/>
    <lcf76f155ced4ddcb4097134ff3c332f xmlns="62559918-43d9-4c28-8793-bba58b7259b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34B8620-D775-484F-8B7E-B80BC66CF1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559918-43d9-4c28-8793-bba58b7259b7"/>
    <ds:schemaRef ds:uri="c0f8ace6-9293-4ace-8446-556132adf6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6F37B7-58D1-4CD9-8D4C-F194DA2BD7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D13366-B619-462A-843A-1180A2160F9A}">
  <ds:schemaRefs>
    <ds:schemaRef ds:uri="62559918-43d9-4c28-8793-bba58b7259b7"/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c0f8ace6-9293-4ace-8446-556132adf6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</Words>
  <Characters>75</Characters>
  <Application>Microsoft Office Word</Application>
  <DocSecurity>0</DocSecurity>
  <Lines>1</Lines>
  <Paragraphs>1</Paragraphs>
  <ScaleCrop>false</ScaleCrop>
  <Company>SMBC Education ICT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Skippins</dc:creator>
  <cp:keywords/>
  <dc:description/>
  <cp:lastModifiedBy>Zoe Williams</cp:lastModifiedBy>
  <cp:revision>7</cp:revision>
  <dcterms:created xsi:type="dcterms:W3CDTF">2022-09-06T07:48:00Z</dcterms:created>
  <dcterms:modified xsi:type="dcterms:W3CDTF">2023-02-06T21:55:00Z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0x010100582BC4F9A9668E4DBD687FFEA2FE0D61</vt:lpwstr>
  </property>
</Properties>
</file>