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3D674" w14:textId="77777777" w:rsidR="00EA631C" w:rsidRPr="00F7311B" w:rsidRDefault="00EA631C" w:rsidP="00EA631C">
      <w:pPr>
        <w:ind w:left="2880" w:firstLine="720"/>
        <w:rPr>
          <w:rFonts w:ascii="Sassoon Infant Std" w:hAnsi="Sassoon Infant Std"/>
          <w:b/>
          <w:bCs/>
          <w:sz w:val="20"/>
          <w:szCs w:val="20"/>
          <w:u w:val="single"/>
        </w:rPr>
      </w:pPr>
      <w:r w:rsidRPr="00F7311B">
        <w:rPr>
          <w:rFonts w:ascii="Sassoon Infant Std" w:hAnsi="Sassoon Infant Std"/>
          <w:b/>
          <w:bCs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B82AE28" wp14:editId="4E4AEC33">
            <wp:simplePos x="0" y="0"/>
            <wp:positionH relativeFrom="margin">
              <wp:align>right</wp:align>
            </wp:positionH>
            <wp:positionV relativeFrom="paragraph">
              <wp:posOffset>586</wp:posOffset>
            </wp:positionV>
            <wp:extent cx="6645910" cy="1154430"/>
            <wp:effectExtent l="0" t="0" r="254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311B">
        <w:rPr>
          <w:rFonts w:ascii="Sassoon Infant Std" w:hAnsi="Sassoon Infant Std"/>
          <w:b/>
          <w:bCs/>
          <w:sz w:val="28"/>
          <w:szCs w:val="28"/>
          <w:u w:val="single"/>
        </w:rPr>
        <w:t>KS1 Acceptable use agreement</w:t>
      </w:r>
    </w:p>
    <w:p w14:paraId="5E0E8AC4" w14:textId="77777777" w:rsidR="00EA631C" w:rsidRPr="00F7311B" w:rsidRDefault="00EA631C" w:rsidP="00EA631C">
      <w:pPr>
        <w:pStyle w:val="ListParagraph"/>
        <w:numPr>
          <w:ilvl w:val="0"/>
          <w:numId w:val="1"/>
        </w:num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>I always ask a teacher or suitable adult if I want to use the computers, tablets or cameras.</w:t>
      </w:r>
    </w:p>
    <w:p w14:paraId="6EEE60BC" w14:textId="77777777" w:rsidR="00EA631C" w:rsidRPr="00F7311B" w:rsidRDefault="00EA631C" w:rsidP="00EA631C">
      <w:pPr>
        <w:pStyle w:val="ListParagraph"/>
        <w:numPr>
          <w:ilvl w:val="0"/>
          <w:numId w:val="1"/>
        </w:num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>I only open activities that an adult has told or allowed me to use.</w:t>
      </w:r>
    </w:p>
    <w:p w14:paraId="4A01FCD7" w14:textId="77777777" w:rsidR="00EA631C" w:rsidRPr="00F7311B" w:rsidRDefault="00EA631C" w:rsidP="00EA631C">
      <w:pPr>
        <w:pStyle w:val="ListParagraph"/>
        <w:numPr>
          <w:ilvl w:val="0"/>
          <w:numId w:val="1"/>
        </w:num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>I know that I must tell an adult if I see something on a screen that upsets me, or I am unsure of.</w:t>
      </w:r>
    </w:p>
    <w:p w14:paraId="494D975A" w14:textId="77777777" w:rsidR="00EA631C" w:rsidRPr="00F7311B" w:rsidRDefault="00EA631C" w:rsidP="00EA631C">
      <w:pPr>
        <w:pStyle w:val="ListParagraph"/>
        <w:numPr>
          <w:ilvl w:val="0"/>
          <w:numId w:val="1"/>
        </w:num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>I keep my passwords safe and will never use someone else’s.</w:t>
      </w:r>
    </w:p>
    <w:p w14:paraId="40B429F8" w14:textId="77777777" w:rsidR="00EA631C" w:rsidRPr="00F7311B" w:rsidRDefault="00EA631C" w:rsidP="00EA631C">
      <w:pPr>
        <w:pStyle w:val="ListParagraph"/>
        <w:numPr>
          <w:ilvl w:val="0"/>
          <w:numId w:val="1"/>
        </w:num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>I know personal information such as my address and birthday should never be shared online.</w:t>
      </w:r>
    </w:p>
    <w:p w14:paraId="5ABAD381" w14:textId="77777777" w:rsidR="00EA631C" w:rsidRPr="00F7311B" w:rsidRDefault="00EA631C" w:rsidP="00EA631C">
      <w:pPr>
        <w:pStyle w:val="ListParagraph"/>
        <w:numPr>
          <w:ilvl w:val="0"/>
          <w:numId w:val="1"/>
        </w:num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>I know I must never speak with strangers online.</w:t>
      </w:r>
    </w:p>
    <w:p w14:paraId="4C50CF7C" w14:textId="77777777" w:rsidR="00EA631C" w:rsidRPr="00F7311B" w:rsidRDefault="00EA631C" w:rsidP="00EA631C">
      <w:pPr>
        <w:pStyle w:val="ListParagraph"/>
        <w:numPr>
          <w:ilvl w:val="0"/>
          <w:numId w:val="1"/>
        </w:num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>I am always polite when I post to our blogs, use our email and other communication tools.</w:t>
      </w:r>
    </w:p>
    <w:p w14:paraId="533496CC" w14:textId="77777777" w:rsidR="00EA631C" w:rsidRPr="00F7311B" w:rsidRDefault="00EA631C" w:rsidP="00EA631C">
      <w:pPr>
        <w:pStyle w:val="ListParagraph"/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</w:p>
    <w:p w14:paraId="2389E647" w14:textId="77777777" w:rsidR="002B7A44" w:rsidRPr="00F7311B" w:rsidRDefault="00EA631C" w:rsidP="002B7A44">
      <w:p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sz w:val="28"/>
          <w:szCs w:val="28"/>
        </w:rPr>
        <w:t xml:space="preserve">I understand what this </w:t>
      </w:r>
      <w:proofErr w:type="gramStart"/>
      <w:r w:rsidRPr="00F7311B">
        <w:rPr>
          <w:rFonts w:ascii="Sassoon Infant Std" w:hAnsi="Sassoon Infant Std"/>
          <w:sz w:val="28"/>
          <w:szCs w:val="28"/>
        </w:rPr>
        <w:t>means</w:t>
      </w:r>
      <w:proofErr w:type="gramEnd"/>
      <w:r w:rsidRPr="00F7311B">
        <w:rPr>
          <w:rFonts w:ascii="Sassoon Infant Std" w:hAnsi="Sassoon Infant Std"/>
          <w:sz w:val="28"/>
          <w:szCs w:val="28"/>
        </w:rPr>
        <w:t xml:space="preserve"> and I understand the dangers if I do not follow it:</w:t>
      </w:r>
    </w:p>
    <w:p w14:paraId="7C540748" w14:textId="77777777" w:rsidR="002B7A44" w:rsidRPr="00F7311B" w:rsidRDefault="002B7A44" w:rsidP="002B7A44">
      <w:p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</w:p>
    <w:p w14:paraId="711FC175" w14:textId="77777777" w:rsidR="008528D5" w:rsidRDefault="008528D5" w:rsidP="008528D5">
      <w:p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</w:p>
    <w:p w14:paraId="3DC43A8E" w14:textId="77777777" w:rsidR="008528D5" w:rsidRDefault="008528D5" w:rsidP="008528D5">
      <w:p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</w:p>
    <w:p w14:paraId="2C2A0450" w14:textId="77777777" w:rsidR="008528D5" w:rsidRDefault="008528D5" w:rsidP="008528D5">
      <w:p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</w:p>
    <w:p w14:paraId="4F498457" w14:textId="77777777" w:rsidR="008528D5" w:rsidRDefault="008528D5" w:rsidP="008528D5">
      <w:p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</w:p>
    <w:p w14:paraId="7DB89228" w14:textId="0220F8A2" w:rsidR="002B7A44" w:rsidRPr="00F7311B" w:rsidRDefault="002B7A44" w:rsidP="008528D5">
      <w:pPr>
        <w:tabs>
          <w:tab w:val="left" w:pos="5529"/>
        </w:tabs>
        <w:spacing w:line="360" w:lineRule="auto"/>
        <w:ind w:right="838"/>
        <w:rPr>
          <w:rFonts w:ascii="Sassoon Infant Std" w:hAnsi="Sassoon Infant Std"/>
          <w:sz w:val="28"/>
          <w:szCs w:val="28"/>
        </w:rPr>
      </w:pPr>
      <w:r w:rsidRPr="00F7311B">
        <w:rPr>
          <w:rFonts w:ascii="Sassoon Infant Std" w:hAnsi="Sassoon Infant Std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0CD9351" wp14:editId="6AB92DC6">
                <wp:simplePos x="0" y="0"/>
                <wp:positionH relativeFrom="page">
                  <wp:posOffset>902482</wp:posOffset>
                </wp:positionH>
                <wp:positionV relativeFrom="paragraph">
                  <wp:posOffset>179167</wp:posOffset>
                </wp:positionV>
                <wp:extent cx="200977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9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2580D" id="Straight Connector 7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71.05pt,14.1pt" to="229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e7mQEAAIgDAAAOAAAAZHJzL2Uyb0RvYy54bWysU02P0zAQvSPxHyzfadKVYCF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F7311B">
        <w:rPr>
          <w:rFonts w:ascii="Sassoon Infant Std" w:hAnsi="Sassoon Infant Std"/>
          <w:sz w:val="28"/>
          <w:szCs w:val="28"/>
        </w:rPr>
        <w:t xml:space="preserve"> Date:</w:t>
      </w:r>
    </w:p>
    <w:p w14:paraId="75C714A8" w14:textId="4EBE5685" w:rsidR="002B7A44" w:rsidRDefault="002B7A44" w:rsidP="002B7A44">
      <w:pPr>
        <w:tabs>
          <w:tab w:val="left" w:pos="5529"/>
        </w:tabs>
        <w:spacing w:line="360" w:lineRule="auto"/>
        <w:ind w:right="838"/>
        <w:jc w:val="right"/>
        <w:rPr>
          <w:sz w:val="28"/>
          <w:szCs w:val="28"/>
        </w:rPr>
      </w:pPr>
    </w:p>
    <w:p w14:paraId="00368DD3" w14:textId="420D2328" w:rsidR="002B7A44" w:rsidRPr="003720C8" w:rsidRDefault="002B7A44" w:rsidP="002B7A44">
      <w:pPr>
        <w:tabs>
          <w:tab w:val="left" w:pos="5529"/>
        </w:tabs>
        <w:spacing w:line="360" w:lineRule="auto"/>
        <w:ind w:right="838"/>
        <w:jc w:val="right"/>
        <w:rPr>
          <w:sz w:val="20"/>
          <w:szCs w:val="20"/>
          <w:u w:val="single"/>
        </w:rPr>
      </w:pPr>
    </w:p>
    <w:sectPr w:rsidR="002B7A44" w:rsidRPr="003720C8" w:rsidSect="003720C8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307BB" w14:textId="77777777" w:rsidR="00D426CE" w:rsidRDefault="00D426CE" w:rsidP="00D426CE">
      <w:pPr>
        <w:spacing w:after="0" w:line="240" w:lineRule="auto"/>
      </w:pPr>
      <w:r>
        <w:separator/>
      </w:r>
    </w:p>
  </w:endnote>
  <w:endnote w:type="continuationSeparator" w:id="0">
    <w:p w14:paraId="2BDC6694" w14:textId="77777777" w:rsidR="00D426CE" w:rsidRDefault="00D426CE" w:rsidP="00D426CE">
      <w:pPr>
        <w:spacing w:after="0" w:line="240" w:lineRule="auto"/>
      </w:pPr>
      <w:r>
        <w:continuationSeparator/>
      </w:r>
    </w:p>
  </w:endnote>
  <w:endnote w:type="continuationNotice" w:id="1">
    <w:p w14:paraId="62550CF8" w14:textId="77777777" w:rsidR="00F357BC" w:rsidRDefault="00F357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assoon Infant Std"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7AA3D" w14:textId="77777777" w:rsidR="00D426CE" w:rsidRDefault="00D426CE" w:rsidP="00D426CE">
      <w:pPr>
        <w:spacing w:after="0" w:line="240" w:lineRule="auto"/>
      </w:pPr>
      <w:r>
        <w:separator/>
      </w:r>
    </w:p>
  </w:footnote>
  <w:footnote w:type="continuationSeparator" w:id="0">
    <w:p w14:paraId="6E5AA0AD" w14:textId="77777777" w:rsidR="00D426CE" w:rsidRDefault="00D426CE" w:rsidP="00D426CE">
      <w:pPr>
        <w:spacing w:after="0" w:line="240" w:lineRule="auto"/>
      </w:pPr>
      <w:r>
        <w:continuationSeparator/>
      </w:r>
    </w:p>
  </w:footnote>
  <w:footnote w:type="continuationNotice" w:id="1">
    <w:p w14:paraId="264F2461" w14:textId="77777777" w:rsidR="00F357BC" w:rsidRDefault="00F357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487E" w14:textId="14091DB6" w:rsidR="00D426CE" w:rsidRDefault="00756EFE">
    <w:pPr>
      <w:pStyle w:val="Header"/>
    </w:pPr>
    <w:r w:rsidRPr="00756EFE">
      <w:drawing>
        <wp:inline distT="0" distB="0" distL="0" distR="0" wp14:anchorId="3CC59C38" wp14:editId="0406E6AA">
          <wp:extent cx="2921150" cy="958899"/>
          <wp:effectExtent l="0" t="0" r="0" b="0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1150" cy="958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37AF29" w14:textId="77777777" w:rsidR="00D426CE" w:rsidRDefault="00D42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69F6"/>
    <w:multiLevelType w:val="hybridMultilevel"/>
    <w:tmpl w:val="A896F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42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6CE"/>
    <w:rsid w:val="00093F66"/>
    <w:rsid w:val="002B7A44"/>
    <w:rsid w:val="003720C8"/>
    <w:rsid w:val="00455055"/>
    <w:rsid w:val="004F6CB9"/>
    <w:rsid w:val="00527E75"/>
    <w:rsid w:val="0057690A"/>
    <w:rsid w:val="00756EFE"/>
    <w:rsid w:val="008444DB"/>
    <w:rsid w:val="008528D5"/>
    <w:rsid w:val="008557A6"/>
    <w:rsid w:val="008B670F"/>
    <w:rsid w:val="00AF2B49"/>
    <w:rsid w:val="00B93C8B"/>
    <w:rsid w:val="00D426CE"/>
    <w:rsid w:val="00EA631C"/>
    <w:rsid w:val="00F357BC"/>
    <w:rsid w:val="00F7311B"/>
    <w:rsid w:val="5353D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2B0A1"/>
  <w15:chartTrackingRefBased/>
  <w15:docId w15:val="{A7E48237-8A5A-47DB-A9CF-20A38ADB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6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6CE"/>
  </w:style>
  <w:style w:type="paragraph" w:styleId="Footer">
    <w:name w:val="footer"/>
    <w:basedOn w:val="Normal"/>
    <w:link w:val="FooterChar"/>
    <w:uiPriority w:val="99"/>
    <w:unhideWhenUsed/>
    <w:rsid w:val="00D426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6CE"/>
  </w:style>
  <w:style w:type="paragraph" w:styleId="ListParagraph">
    <w:name w:val="List Paragraph"/>
    <w:basedOn w:val="Normal"/>
    <w:uiPriority w:val="34"/>
    <w:qFormat/>
    <w:rsid w:val="00EA631C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BC4F9A9668E4DBD687FFEA2FE0D61" ma:contentTypeVersion="16" ma:contentTypeDescription="Create a new document." ma:contentTypeScope="" ma:versionID="ffdae4d57fce307b0dc9264878f22afc">
  <xsd:schema xmlns:xsd="http://www.w3.org/2001/XMLSchema" xmlns:xs="http://www.w3.org/2001/XMLSchema" xmlns:p="http://schemas.microsoft.com/office/2006/metadata/properties" xmlns:ns2="62559918-43d9-4c28-8793-bba58b7259b7" xmlns:ns3="c0f8ace6-9293-4ace-8446-556132adf663" targetNamespace="http://schemas.microsoft.com/office/2006/metadata/properties" ma:root="true" ma:fieldsID="96ffc77181b97853da69c171a7ff21c7" ns2:_="" ns3:_="">
    <xsd:import namespace="62559918-43d9-4c28-8793-bba58b7259b7"/>
    <xsd:import namespace="c0f8ace6-9293-4ace-8446-556132adf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59918-43d9-4c28-8793-bba58b725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8ace6-9293-4ace-8446-556132adf6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60fb50-38b2-4d51-b9b1-c3fe418126fa}" ma:internalName="TaxCatchAll" ma:showField="CatchAllData" ma:web="c0f8ace6-9293-4ace-8446-556132adf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f8ace6-9293-4ace-8446-556132adf663" xsi:nil="true"/>
    <lcf76f155ced4ddcb4097134ff3c332f xmlns="62559918-43d9-4c28-8793-bba58b7259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3F4408-E291-40E8-A6BA-4C56FA5EC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59918-43d9-4c28-8793-bba58b7259b7"/>
    <ds:schemaRef ds:uri="c0f8ace6-9293-4ace-8446-556132adf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98620-49B8-4C52-8F88-9F5573759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85FC5-7D1C-4A8D-887C-DC9AC908B664}">
  <ds:schemaRefs>
    <ds:schemaRef ds:uri="http://purl.org/dc/dcmitype/"/>
    <ds:schemaRef ds:uri="http://purl.org/dc/terms/"/>
    <ds:schemaRef ds:uri="http://www.w3.org/XML/1998/namespace"/>
    <ds:schemaRef ds:uri="c0f8ace6-9293-4ace-8446-556132adf66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2559918-43d9-4c28-8793-bba58b7259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</Words>
  <Characters>576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 Education ICT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zowilliams</dc:creator>
  <cp:keywords/>
  <dc:description/>
  <cp:lastModifiedBy>Zoe Williams</cp:lastModifiedBy>
  <cp:revision>9</cp:revision>
  <dcterms:created xsi:type="dcterms:W3CDTF">2022-09-06T23:47:00Z</dcterms:created>
  <dcterms:modified xsi:type="dcterms:W3CDTF">2023-02-07T05:55:00Z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0x010100582BC4F9A9668E4DBD687FFEA2FE0D61</vt:lpwstr>
  </property>
</Properties>
</file>